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035" w:rsidRDefault="00C364B5" w:rsidP="00DD2CF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</w:t>
      </w:r>
      <w:r w:rsidR="00047035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10054590" cy="7312429"/>
            <wp:effectExtent l="19050" t="0" r="3810" b="0"/>
            <wp:docPr id="1" name="Рисунок 1" descr="C:\Users\201\Desktop\ВОСПИТАТЕЛЬНАЯ ПРОГРАММА гимназии №22\2023-2024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\Desktop\ВОСПИТАТЕЛЬНАЯ ПРОГРАММА гимназии №22\2023-2024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4590" cy="7312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3892" w:rsidRPr="00047035" w:rsidRDefault="00123892" w:rsidP="00123892">
      <w:pPr>
        <w:spacing w:after="0"/>
        <w:outlineLvl w:val="1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tbl>
      <w:tblPr>
        <w:tblStyle w:val="a3"/>
        <w:tblW w:w="15277" w:type="dxa"/>
        <w:tblInd w:w="534" w:type="dxa"/>
        <w:tblLayout w:type="fixed"/>
        <w:tblLook w:val="04A0"/>
      </w:tblPr>
      <w:tblGrid>
        <w:gridCol w:w="675"/>
        <w:gridCol w:w="2209"/>
        <w:gridCol w:w="1606"/>
        <w:gridCol w:w="252"/>
        <w:gridCol w:w="33"/>
        <w:gridCol w:w="21"/>
        <w:gridCol w:w="52"/>
        <w:gridCol w:w="79"/>
        <w:gridCol w:w="250"/>
        <w:gridCol w:w="1733"/>
        <w:gridCol w:w="34"/>
        <w:gridCol w:w="6"/>
        <w:gridCol w:w="236"/>
        <w:gridCol w:w="116"/>
        <w:gridCol w:w="201"/>
        <w:gridCol w:w="52"/>
        <w:gridCol w:w="1889"/>
        <w:gridCol w:w="17"/>
        <w:gridCol w:w="36"/>
        <w:gridCol w:w="1821"/>
        <w:gridCol w:w="26"/>
        <w:gridCol w:w="89"/>
        <w:gridCol w:w="89"/>
        <w:gridCol w:w="2086"/>
        <w:gridCol w:w="1669"/>
      </w:tblGrid>
      <w:tr w:rsidR="00F458A8" w:rsidRPr="00D0158E" w:rsidTr="00612E71">
        <w:trPr>
          <w:trHeight w:val="699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F458A8" w:rsidRDefault="00F458A8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B53F3" w:rsidRPr="00D0158E" w:rsidRDefault="00F458A8" w:rsidP="00DB27F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  <w:p w:rsidR="009B53F3" w:rsidRDefault="009B53F3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Pr="00D0158E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  <w:tcBorders>
              <w:bottom w:val="single" w:sz="4" w:space="0" w:color="auto"/>
            </w:tcBorders>
            <w:vAlign w:val="center"/>
          </w:tcPr>
          <w:p w:rsidR="00F458A8" w:rsidRDefault="00F458A8" w:rsidP="00F232C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F458A8" w:rsidRDefault="00F458A8" w:rsidP="00F232C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B53F3" w:rsidRPr="00D0158E" w:rsidRDefault="009B53F3" w:rsidP="00DB27F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15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Профилактика</w:t>
            </w:r>
          </w:p>
          <w:p w:rsidR="009B53F3" w:rsidRPr="00D0158E" w:rsidRDefault="009B53F3" w:rsidP="00F232C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15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правонарушений</w:t>
            </w:r>
          </w:p>
          <w:p w:rsidR="009B53F3" w:rsidRDefault="009B53F3" w:rsidP="00F232C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15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наркомании</w:t>
            </w:r>
            <w:r w:rsidR="00C91A4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терроризма и экстремизма</w:t>
            </w:r>
          </w:p>
          <w:p w:rsidR="009B53F3" w:rsidRDefault="009B53F3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B53F3" w:rsidRDefault="009B53F3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B53F3" w:rsidRDefault="009B53F3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B53F3" w:rsidRDefault="009B53F3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Pr="00D0158E" w:rsidRDefault="00F458A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3" w:type="dxa"/>
            <w:gridSpan w:val="6"/>
            <w:tcBorders>
              <w:bottom w:val="single" w:sz="4" w:space="0" w:color="auto"/>
            </w:tcBorders>
            <w:vAlign w:val="center"/>
          </w:tcPr>
          <w:p w:rsidR="00E7214D" w:rsidRDefault="009B53F3" w:rsidP="00E721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0158E">
              <w:rPr>
                <w:rFonts w:ascii="Times New Roman" w:hAnsi="Times New Roman" w:cs="Times New Roman"/>
                <w:sz w:val="24"/>
                <w:szCs w:val="24"/>
              </w:rPr>
              <w:t xml:space="preserve">лассные часы </w:t>
            </w:r>
            <w:r w:rsidR="00E7214D">
              <w:rPr>
                <w:rFonts w:ascii="Times New Roman" w:hAnsi="Times New Roman" w:cs="Times New Roman"/>
                <w:sz w:val="24"/>
                <w:szCs w:val="24"/>
              </w:rPr>
              <w:t>в рамках профилактической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</w:t>
            </w:r>
            <w:r w:rsidR="00E7214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4D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«Здоровье»</w:t>
            </w:r>
          </w:p>
          <w:p w:rsidR="009B53F3" w:rsidRPr="00541E63" w:rsidRDefault="009B53F3" w:rsidP="00F458A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9B53F3" w:rsidRPr="00541E63" w:rsidRDefault="009B53F3" w:rsidP="00F458A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7E30C8" w:rsidRDefault="007E30C8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0C8" w:rsidRDefault="007E30C8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30C8" w:rsidRDefault="007E30C8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53F3" w:rsidRPr="00D0158E" w:rsidRDefault="009B53F3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bottom w:val="single" w:sz="4" w:space="0" w:color="auto"/>
            </w:tcBorders>
            <w:vAlign w:val="center"/>
          </w:tcPr>
          <w:p w:rsidR="00E7214D" w:rsidRDefault="00E7214D" w:rsidP="00E721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0158E">
              <w:rPr>
                <w:rFonts w:ascii="Times New Roman" w:hAnsi="Times New Roman" w:cs="Times New Roman"/>
                <w:sz w:val="24"/>
                <w:szCs w:val="24"/>
              </w:rPr>
              <w:t xml:space="preserve">лассные часы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рамках профилактических программ </w:t>
            </w:r>
            <w:r w:rsidRPr="006D0F4A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«Здоровье», «Профилактика курения в школе», «Профилак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тика алкоголизма и наркомании»</w:t>
            </w:r>
          </w:p>
          <w:p w:rsidR="00E7214D" w:rsidRPr="00541E63" w:rsidRDefault="00E7214D" w:rsidP="00E7214D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E7214D" w:rsidRDefault="00E7214D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458A8" w:rsidRDefault="00F458A8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 специалиста «Молодежной клиники»</w:t>
            </w:r>
          </w:p>
          <w:p w:rsidR="009B53F3" w:rsidRPr="00D0158E" w:rsidRDefault="004A40CB" w:rsidP="00C91A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социальный </w:t>
            </w:r>
            <w:r w:rsidR="00F458A8"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педагог 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</w:p>
        </w:tc>
        <w:tc>
          <w:tcPr>
            <w:tcW w:w="2551" w:type="dxa"/>
            <w:gridSpan w:val="8"/>
            <w:tcBorders>
              <w:bottom w:val="single" w:sz="4" w:space="0" w:color="auto"/>
            </w:tcBorders>
            <w:vAlign w:val="center"/>
          </w:tcPr>
          <w:p w:rsidR="009B53F3" w:rsidRDefault="009B53F3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0158E">
              <w:rPr>
                <w:rFonts w:ascii="Times New Roman" w:hAnsi="Times New Roman" w:cs="Times New Roman"/>
                <w:sz w:val="24"/>
                <w:szCs w:val="24"/>
              </w:rPr>
              <w:t xml:space="preserve">лассные часы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рамках профилактических программ</w:t>
            </w:r>
            <w:r w:rsidR="009D5B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0F4A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«Здоровье», «Поговори со мною, мама!»</w:t>
            </w:r>
            <w:r w:rsidR="00B60A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565AA" w:rsidRPr="009A5863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r w:rsidR="00F458A8" w:rsidRPr="009A5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профилактике правонарушений (беседа о соблюдении ЗРТ №71)</w:t>
            </w:r>
          </w:p>
          <w:p w:rsidR="009B53F3" w:rsidRPr="00541E63" w:rsidRDefault="009B53F3" w:rsidP="00F458A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9B53F3" w:rsidRPr="001A5078" w:rsidRDefault="009B53F3" w:rsidP="00F458A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1972" w:type="dxa"/>
            <w:gridSpan w:val="4"/>
            <w:tcBorders>
              <w:bottom w:val="single" w:sz="4" w:space="0" w:color="auto"/>
            </w:tcBorders>
            <w:vAlign w:val="center"/>
          </w:tcPr>
          <w:p w:rsidR="009B53F3" w:rsidRDefault="009B53F3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по профилактике</w:t>
            </w:r>
            <w:r w:rsidRPr="009A58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правонарушений (беседа о соблюдении ЗРТ №71)</w:t>
            </w:r>
          </w:p>
          <w:p w:rsidR="009B53F3" w:rsidRPr="00541E63" w:rsidRDefault="009B53F3" w:rsidP="00F458A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F458A8" w:rsidRPr="009B53F3" w:rsidRDefault="00F458A8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9B53F3" w:rsidRPr="009B53F3" w:rsidRDefault="009B53F3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9B53F3" w:rsidRDefault="009B53F3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53F3" w:rsidRDefault="009B53F3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53F3" w:rsidRDefault="009B53F3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53F3" w:rsidRDefault="009B53F3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53F3" w:rsidRDefault="009B53F3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53F3" w:rsidRDefault="009B53F3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53F3" w:rsidRDefault="009B53F3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53F3" w:rsidRDefault="009B53F3" w:rsidP="00F458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B53F3" w:rsidRPr="00D0158E" w:rsidRDefault="009B53F3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bottom w:val="single" w:sz="4" w:space="0" w:color="auto"/>
            </w:tcBorders>
          </w:tcPr>
          <w:p w:rsidR="00BD6A4A" w:rsidRPr="009178E9" w:rsidRDefault="00BD6A4A" w:rsidP="00541E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в ра</w:t>
            </w:r>
            <w:r w:rsidR="00E721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мках профилактических программ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«Здоровье», «Профилактика курения в школе», «Профилактика алкоголизма и наркомании», «Поговори со мною, мама!»</w:t>
            </w:r>
          </w:p>
          <w:p w:rsidR="00BD6A4A" w:rsidRDefault="00BD6A4A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9B53F3" w:rsidRPr="00D0158E" w:rsidRDefault="009B53F3" w:rsidP="0054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Borders>
              <w:bottom w:val="single" w:sz="4" w:space="0" w:color="auto"/>
            </w:tcBorders>
            <w:vAlign w:val="center"/>
          </w:tcPr>
          <w:p w:rsidR="009B53F3" w:rsidRPr="00E7214D" w:rsidRDefault="00F458A8" w:rsidP="00F458A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214D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  <w:p w:rsidR="009B53F3" w:rsidRDefault="009B53F3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4D" w:rsidRDefault="00E7214D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4D" w:rsidRDefault="00E7214D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4D" w:rsidRDefault="00E7214D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214D" w:rsidRPr="00E7214D" w:rsidRDefault="00E7214D" w:rsidP="00F458A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7214D">
              <w:rPr>
                <w:rFonts w:ascii="Times New Roman" w:hAnsi="Times New Roman" w:cs="Times New Roman"/>
                <w:i/>
                <w:sz w:val="24"/>
                <w:szCs w:val="24"/>
              </w:rPr>
              <w:t>В течение месяца</w:t>
            </w:r>
          </w:p>
          <w:p w:rsidR="009B53F3" w:rsidRDefault="009B53F3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3F3" w:rsidRDefault="009B53F3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3F3" w:rsidRDefault="008246C6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1-7</w:t>
            </w:r>
            <w:r w:rsidR="00DC224A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– Неделя безопасности</w:t>
            </w:r>
          </w:p>
          <w:p w:rsidR="009B53F3" w:rsidRDefault="009B53F3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3F3" w:rsidRDefault="009B53F3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3F3" w:rsidRDefault="009B53F3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3F3" w:rsidRDefault="009B53F3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3F3" w:rsidRDefault="009B53F3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53F3" w:rsidRPr="00D0158E" w:rsidRDefault="009B53F3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E98" w:rsidRPr="00D0158E" w:rsidTr="002C5C5A">
        <w:trPr>
          <w:trHeight w:val="2258"/>
        </w:trPr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080E98" w:rsidRPr="00F458A8" w:rsidRDefault="00080E98" w:rsidP="00D0158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8A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080E98" w:rsidRDefault="00080E9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E98" w:rsidRDefault="00080E98" w:rsidP="00D015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E98" w:rsidRDefault="00080E98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tcBorders>
              <w:top w:val="single" w:sz="4" w:space="0" w:color="auto"/>
            </w:tcBorders>
          </w:tcPr>
          <w:p w:rsidR="00080E98" w:rsidRDefault="00080E98" w:rsidP="007E3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E98" w:rsidRDefault="00080E98" w:rsidP="007E3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E98" w:rsidRDefault="00080E98" w:rsidP="007E30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0E98" w:rsidRDefault="00080E98" w:rsidP="007E30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8A8">
              <w:rPr>
                <w:rFonts w:ascii="Times New Roman" w:hAnsi="Times New Roman" w:cs="Times New Roman"/>
                <w:b/>
                <w:sz w:val="24"/>
                <w:szCs w:val="24"/>
              </w:rPr>
              <w:t>Школьное самоуправление</w:t>
            </w:r>
          </w:p>
          <w:p w:rsidR="00080E98" w:rsidRDefault="00E7214D" w:rsidP="007E3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</w:t>
            </w:r>
            <w:r w:rsidR="00080E98" w:rsidRPr="00080E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РДШ </w:t>
            </w:r>
          </w:p>
          <w:p w:rsidR="00080E98" w:rsidRDefault="00080E98" w:rsidP="007E3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E98" w:rsidRDefault="00080E98" w:rsidP="007E30C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4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80E98" w:rsidRDefault="00080E98" w:rsidP="00541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Выборы органов самоуправления в классах</w:t>
            </w:r>
          </w:p>
          <w:p w:rsidR="00080E98" w:rsidRPr="00541E63" w:rsidRDefault="00080E98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080E98" w:rsidRPr="00541E63" w:rsidRDefault="00080E98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080E98" w:rsidRPr="006D6836" w:rsidRDefault="00080E98" w:rsidP="00541E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Посвящение</w:t>
            </w:r>
          </w:p>
          <w:p w:rsidR="00080E98" w:rsidRPr="006D6836" w:rsidRDefault="00E7214D" w:rsidP="00541E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первоклассники</w:t>
            </w:r>
          </w:p>
          <w:p w:rsidR="00080E98" w:rsidRPr="00541E63" w:rsidRDefault="00080E98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ШСС</w:t>
            </w:r>
          </w:p>
          <w:p w:rsidR="00080E98" w:rsidRDefault="00080E98" w:rsidP="0054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80E98" w:rsidRDefault="00080E98" w:rsidP="00541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Выборы органов самоуправления в классах</w:t>
            </w:r>
          </w:p>
          <w:p w:rsidR="00080E98" w:rsidRPr="00541E63" w:rsidRDefault="00080E98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080E98" w:rsidRDefault="00080E98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</w:p>
          <w:p w:rsidR="00080E98" w:rsidRPr="006D6836" w:rsidRDefault="00080E98" w:rsidP="00541E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Посвящение пятиклассников в «Романтики»</w:t>
            </w:r>
          </w:p>
          <w:p w:rsidR="00080E98" w:rsidRDefault="00080E98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ШСС</w:t>
            </w:r>
          </w:p>
          <w:p w:rsidR="004A40CB" w:rsidRPr="00541E63" w:rsidRDefault="004A40CB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080E98" w:rsidRDefault="00E7214D" w:rsidP="00541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РДШ в костюми</w:t>
            </w:r>
            <w:r w:rsidR="00C1294C">
              <w:rPr>
                <w:rFonts w:ascii="Times New Roman" w:hAnsi="Times New Roman" w:cs="Times New Roman"/>
                <w:sz w:val="24"/>
                <w:szCs w:val="24"/>
              </w:rPr>
              <w:t xml:space="preserve">рованном шествии </w:t>
            </w:r>
            <w:r w:rsidR="00C129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«Счастье в городе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посвященном Дню Республики и Дню города</w:t>
            </w:r>
          </w:p>
          <w:p w:rsidR="00E7214D" w:rsidRPr="003200D3" w:rsidRDefault="00E7214D" w:rsidP="005D17A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080E98" w:rsidRDefault="00080E98" w:rsidP="00541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Выборы органов самоуправления в классах</w:t>
            </w:r>
          </w:p>
          <w:p w:rsidR="00080E98" w:rsidRPr="00541E63" w:rsidRDefault="00080E98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080E98" w:rsidRDefault="00080E98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</w:p>
          <w:p w:rsidR="00080E98" w:rsidRPr="006D6836" w:rsidRDefault="00080E98" w:rsidP="00541E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Выборы в Школьный Совет Старшеклассников</w:t>
            </w:r>
          </w:p>
          <w:p w:rsidR="00080E98" w:rsidRPr="00541E63" w:rsidRDefault="00080E98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08710F"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</w:p>
          <w:p w:rsidR="00080E98" w:rsidRDefault="00080E98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</w:p>
          <w:p w:rsidR="00080E98" w:rsidRDefault="00080E98" w:rsidP="00541E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721D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Выборы в ШСС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ГСС</w:t>
            </w:r>
          </w:p>
          <w:p w:rsidR="00080E98" w:rsidRDefault="00080E98" w:rsidP="00541E6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ШСС</w:t>
            </w:r>
          </w:p>
          <w:p w:rsidR="00184431" w:rsidRDefault="00C91A4A" w:rsidP="00541E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Вахты памяти в День солидарности борьбы с терроризмом</w:t>
            </w:r>
          </w:p>
          <w:p w:rsidR="00184431" w:rsidRPr="00184431" w:rsidRDefault="00184431" w:rsidP="005D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E6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972" w:type="dxa"/>
            <w:gridSpan w:val="4"/>
            <w:tcBorders>
              <w:top w:val="single" w:sz="4" w:space="0" w:color="auto"/>
            </w:tcBorders>
          </w:tcPr>
          <w:p w:rsidR="00080E98" w:rsidRDefault="00080E98" w:rsidP="007E3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tcBorders>
              <w:top w:val="single" w:sz="4" w:space="0" w:color="auto"/>
            </w:tcBorders>
          </w:tcPr>
          <w:p w:rsidR="00080E98" w:rsidRPr="00D0158E" w:rsidRDefault="00080E98" w:rsidP="007E30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Borders>
              <w:top w:val="single" w:sz="4" w:space="0" w:color="auto"/>
            </w:tcBorders>
            <w:vAlign w:val="center"/>
          </w:tcPr>
          <w:p w:rsidR="00080E98" w:rsidRDefault="00080E98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Сентябрь</w:t>
            </w:r>
          </w:p>
          <w:p w:rsidR="008133B5" w:rsidRDefault="008246C6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8133B5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080E98" w:rsidRDefault="00080E98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E98" w:rsidRDefault="00080E98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E98" w:rsidRDefault="00080E98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0E98" w:rsidRDefault="00080E98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431" w:rsidRDefault="00184431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431" w:rsidRDefault="00184431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431" w:rsidRDefault="00184431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4431" w:rsidRDefault="00A74436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184431"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</w:p>
          <w:p w:rsidR="00184431" w:rsidRDefault="00A74436" w:rsidP="00F458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84431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 </w:t>
            </w:r>
          </w:p>
        </w:tc>
      </w:tr>
      <w:tr w:rsidR="005874C7" w:rsidRPr="00D0158E" w:rsidTr="009268FA">
        <w:trPr>
          <w:trHeight w:val="2825"/>
        </w:trPr>
        <w:tc>
          <w:tcPr>
            <w:tcW w:w="675" w:type="dxa"/>
            <w:vMerge w:val="restart"/>
            <w:vAlign w:val="center"/>
          </w:tcPr>
          <w:p w:rsidR="005874C7" w:rsidRDefault="005874C7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  <w:p w:rsidR="005874C7" w:rsidRDefault="005874C7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 w:val="restart"/>
            <w:vAlign w:val="center"/>
          </w:tcPr>
          <w:p w:rsidR="005874C7" w:rsidRPr="00D466C4" w:rsidRDefault="005874C7" w:rsidP="00601C6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</w:t>
            </w:r>
          </w:p>
          <w:p w:rsidR="005874C7" w:rsidRDefault="005874C7" w:rsidP="00601C6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</w:t>
            </w: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езопасность жизнедеятельности учащихся</w:t>
            </w:r>
          </w:p>
          <w:p w:rsidR="00080E98" w:rsidRDefault="00080E98" w:rsidP="00601C6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601C6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601C6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601C6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601C6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601C6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874C7" w:rsidRDefault="005874C7" w:rsidP="00601C6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3" w:type="dxa"/>
            <w:gridSpan w:val="6"/>
            <w:tcBorders>
              <w:bottom w:val="single" w:sz="4" w:space="0" w:color="auto"/>
            </w:tcBorders>
            <w:vAlign w:val="center"/>
          </w:tcPr>
          <w:p w:rsidR="005874C7" w:rsidRPr="0061421B" w:rsidRDefault="005874C7" w:rsidP="009D5B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для 4-х классов «Папа, мама, я – спортивная семья» (День Города)</w:t>
            </w:r>
          </w:p>
          <w:p w:rsidR="005874C7" w:rsidRDefault="00130EFF" w:rsidP="009D5B9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физической культуры</w:t>
            </w:r>
          </w:p>
          <w:p w:rsidR="004A40CB" w:rsidRDefault="004A40CB" w:rsidP="009D5B9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D6045C" w:rsidRPr="00D6045C" w:rsidRDefault="00D6045C" w:rsidP="009D5B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045C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инспектором ГИБДД (1-4 классы)</w:t>
            </w:r>
          </w:p>
          <w:p w:rsidR="00D6045C" w:rsidRDefault="00D6045C" w:rsidP="009D5B9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  <w:p w:rsidR="005874C7" w:rsidRDefault="005874C7" w:rsidP="009D5B9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5874C7" w:rsidRDefault="009268FA" w:rsidP="009D5B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муниципальном этапе Всероссийского конкурса «Безопасная дорога – детям»</w:t>
            </w:r>
          </w:p>
          <w:p w:rsidR="008133B5" w:rsidRDefault="009268FA" w:rsidP="00824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руководитель отряда ЮИД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Салихова Е.А.</w:t>
            </w:r>
          </w:p>
        </w:tc>
        <w:tc>
          <w:tcPr>
            <w:tcW w:w="1983" w:type="dxa"/>
            <w:gridSpan w:val="2"/>
            <w:tcBorders>
              <w:bottom w:val="single" w:sz="4" w:space="0" w:color="auto"/>
            </w:tcBorders>
            <w:vAlign w:val="center"/>
          </w:tcPr>
          <w:p w:rsidR="005874C7" w:rsidRDefault="005874C7" w:rsidP="00897F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>стреча с инспектором ГИБДД (1-5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классы),</w:t>
            </w:r>
          </w:p>
          <w:p w:rsidR="005874C7" w:rsidRDefault="005874C7" w:rsidP="00897F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</w:t>
            </w:r>
            <w:r w:rsidR="00C91A4A">
              <w:rPr>
                <w:rFonts w:ascii="Times New Roman" w:eastAsia="Times New Roman" w:hAnsi="Times New Roman" w:cs="Times New Roman"/>
                <w:sz w:val="24"/>
                <w:szCs w:val="24"/>
              </w:rPr>
              <w:t>парка «Велики»</w:t>
            </w:r>
            <w:r w:rsidR="00F577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9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="00F577F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втогородка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874C7" w:rsidRDefault="005874C7" w:rsidP="009D5B97">
            <w:pPr>
              <w:rPr>
                <w:rFonts w:ascii="Times New Roman" w:hAnsi="Times New Roman"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зам. директора по 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Е.А., </w:t>
            </w:r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268FA" w:rsidRDefault="009268FA" w:rsidP="009D5B9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268FA" w:rsidRDefault="009268FA" w:rsidP="009268F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муниципальном этапе </w:t>
            </w:r>
            <w:r w:rsidR="00956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</w:t>
            </w:r>
            <w:r w:rsidR="00956D96" w:rsidRPr="00956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Всероссийского конкурса социальной рекламы «Новый взгляд»</w:t>
            </w:r>
          </w:p>
          <w:p w:rsidR="009268FA" w:rsidRDefault="009268FA" w:rsidP="00824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руководитель отряда ЮИД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Салихова Е.А.</w:t>
            </w:r>
          </w:p>
        </w:tc>
        <w:tc>
          <w:tcPr>
            <w:tcW w:w="2551" w:type="dxa"/>
            <w:gridSpan w:val="8"/>
            <w:tcBorders>
              <w:bottom w:val="single" w:sz="4" w:space="0" w:color="auto"/>
            </w:tcBorders>
            <w:vAlign w:val="center"/>
          </w:tcPr>
          <w:p w:rsidR="005874C7" w:rsidRDefault="005874C7" w:rsidP="00897F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Республиканская  акция «Кросс Татарстана» (8-11 классы).</w:t>
            </w:r>
          </w:p>
          <w:p w:rsidR="005874C7" w:rsidRDefault="005874C7" w:rsidP="00897F4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776DC"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hAnsi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hAnsi="Times New Roman"/>
                <w:i/>
                <w:sz w:val="24"/>
                <w:szCs w:val="24"/>
              </w:rPr>
              <w:t xml:space="preserve"> Н.И., учителя физической культуры</w:t>
            </w:r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  <w:p w:rsidR="005874C7" w:rsidRDefault="005874C7" w:rsidP="00897F4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9268FA" w:rsidRDefault="009268FA" w:rsidP="009268F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муниципальном этапе республиканского смотр-конкурса на лучший стенд «Берегите жилище от пожаров»</w:t>
            </w:r>
          </w:p>
          <w:p w:rsidR="005874C7" w:rsidRDefault="009268FA" w:rsidP="009268F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преподаватель ОБЖ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Вь.гова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Г.Л.</w:t>
            </w:r>
          </w:p>
          <w:p w:rsidR="005874C7" w:rsidRDefault="005874C7" w:rsidP="00897F4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5874C7" w:rsidRDefault="005874C7" w:rsidP="00897F4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5874C7" w:rsidRDefault="005874C7" w:rsidP="00897F4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5874C7" w:rsidRDefault="005874C7" w:rsidP="00897F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2" w:type="dxa"/>
            <w:gridSpan w:val="4"/>
            <w:vMerge w:val="restart"/>
            <w:vAlign w:val="center"/>
          </w:tcPr>
          <w:p w:rsidR="00D6045C" w:rsidRDefault="00D6045C" w:rsidP="009D5B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с приглашением сотрудников учреждений здравоохранения (профилактика гриппа и ОРВИ)</w:t>
            </w:r>
          </w:p>
          <w:p w:rsidR="00D6045C" w:rsidRDefault="00D6045C" w:rsidP="00D6045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D466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D466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учителя физ</w:t>
            </w:r>
            <w:r w:rsidR="00130EF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ической культуры</w:t>
            </w:r>
          </w:p>
          <w:p w:rsidR="00D6045C" w:rsidRDefault="00D6045C" w:rsidP="009D5B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874C7" w:rsidRPr="00D466C4" w:rsidRDefault="00D6045C" w:rsidP="009D5B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Соревнования по троеборью среди Советов отцов </w:t>
            </w:r>
          </w:p>
          <w:p w:rsidR="005874C7" w:rsidRDefault="00BD03B7" w:rsidP="009D5B9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учителя физической культуры</w:t>
            </w:r>
          </w:p>
          <w:p w:rsidR="005874C7" w:rsidRDefault="005874C7" w:rsidP="009D5B9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5874C7" w:rsidRDefault="00D6045C" w:rsidP="009D5B9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Совместные выходы родителей с классными коллективами на природу и традиционные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арбузники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5874C7" w:rsidRDefault="00D6045C" w:rsidP="00D604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классные руководители</w:t>
            </w:r>
          </w:p>
        </w:tc>
        <w:tc>
          <w:tcPr>
            <w:tcW w:w="2175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87102D" w:rsidRDefault="0087102D" w:rsidP="008710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Республиканская  акция «Кросс Татарстана»</w:t>
            </w:r>
          </w:p>
          <w:p w:rsidR="005874C7" w:rsidRDefault="0087102D" w:rsidP="0087102D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776DC">
              <w:rPr>
                <w:rFonts w:ascii="Times New Roman" w:hAnsi="Times New Roman"/>
                <w:i/>
                <w:sz w:val="24"/>
                <w:szCs w:val="24"/>
              </w:rPr>
              <w:t xml:space="preserve">Отв.: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директор</w:t>
            </w:r>
            <w:r w:rsidR="0008710F">
              <w:rPr>
                <w:rFonts w:ascii="Times New Roman" w:hAnsi="Times New Roman"/>
                <w:i/>
                <w:sz w:val="24"/>
                <w:szCs w:val="24"/>
              </w:rPr>
              <w:t xml:space="preserve"> Шумилова Е.П.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Pr="008776DC">
              <w:rPr>
                <w:rFonts w:ascii="Times New Roman" w:hAnsi="Times New Roman"/>
                <w:i/>
                <w:sz w:val="24"/>
                <w:szCs w:val="24"/>
              </w:rPr>
              <w:t>ЗДВР</w:t>
            </w:r>
            <w:r w:rsidR="0008710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hAnsi="Times New Roman"/>
                <w:i/>
                <w:sz w:val="24"/>
                <w:szCs w:val="24"/>
              </w:rPr>
              <w:t>Мачтакова</w:t>
            </w:r>
            <w:proofErr w:type="spellEnd"/>
            <w:r w:rsidR="0008710F">
              <w:rPr>
                <w:rFonts w:ascii="Times New Roman" w:hAnsi="Times New Roman"/>
                <w:i/>
                <w:sz w:val="24"/>
                <w:szCs w:val="24"/>
              </w:rPr>
              <w:t xml:space="preserve"> Н.И.</w:t>
            </w:r>
          </w:p>
          <w:p w:rsidR="0087102D" w:rsidRDefault="0087102D" w:rsidP="0087102D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7102D" w:rsidRDefault="0087102D" w:rsidP="0087102D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7102D" w:rsidRDefault="0087102D" w:rsidP="008710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 Всероссийского к</w:t>
            </w:r>
            <w:r w:rsidR="00C91A4A">
              <w:rPr>
                <w:rFonts w:ascii="Times New Roman" w:hAnsi="Times New Roman"/>
                <w:sz w:val="24"/>
                <w:szCs w:val="24"/>
              </w:rPr>
              <w:t>онкурса «Учитель здоровья</w:t>
            </w:r>
            <w:r w:rsidR="004423D8">
              <w:rPr>
                <w:rFonts w:ascii="Times New Roman" w:hAnsi="Times New Roman"/>
                <w:sz w:val="24"/>
                <w:szCs w:val="24"/>
              </w:rPr>
              <w:t xml:space="preserve"> – 2022</w:t>
            </w:r>
            <w:r w:rsidR="008246C6">
              <w:rPr>
                <w:rFonts w:ascii="Times New Roman" w:hAnsi="Times New Roman"/>
                <w:sz w:val="24"/>
                <w:szCs w:val="24"/>
              </w:rPr>
              <w:t>-2023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87102D" w:rsidRDefault="0087102D" w:rsidP="0087102D">
            <w:pPr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87102D">
              <w:rPr>
                <w:rFonts w:ascii="Times New Roman" w:hAnsi="Times New Roman"/>
                <w:i/>
                <w:sz w:val="24"/>
                <w:szCs w:val="24"/>
              </w:rPr>
              <w:t>Отв</w:t>
            </w:r>
            <w:proofErr w:type="spellEnd"/>
            <w:r w:rsidRPr="0087102D">
              <w:rPr>
                <w:rFonts w:ascii="Times New Roman" w:hAnsi="Times New Roman"/>
                <w:i/>
                <w:sz w:val="24"/>
                <w:szCs w:val="24"/>
              </w:rPr>
              <w:t xml:space="preserve">: </w:t>
            </w:r>
            <w:r w:rsidR="00F577FA">
              <w:rPr>
                <w:rFonts w:ascii="Times New Roman" w:hAnsi="Times New Roman"/>
                <w:i/>
                <w:sz w:val="24"/>
                <w:szCs w:val="24"/>
              </w:rPr>
              <w:t>ЗДВР</w:t>
            </w:r>
            <w:r w:rsidR="00586EDE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586EDE">
              <w:rPr>
                <w:rFonts w:ascii="Times New Roman" w:hAnsi="Times New Roman"/>
                <w:i/>
                <w:sz w:val="24"/>
                <w:szCs w:val="24"/>
              </w:rPr>
              <w:t>Мачтакова</w:t>
            </w:r>
            <w:proofErr w:type="spellEnd"/>
            <w:r w:rsidR="00586EDE">
              <w:rPr>
                <w:rFonts w:ascii="Times New Roman" w:hAnsi="Times New Roman"/>
                <w:i/>
                <w:sz w:val="24"/>
                <w:szCs w:val="24"/>
              </w:rPr>
              <w:t xml:space="preserve"> Н.И.</w:t>
            </w:r>
            <w:r w:rsidR="00F577FA">
              <w:rPr>
                <w:rFonts w:ascii="Times New Roman" w:hAnsi="Times New Roman"/>
                <w:i/>
                <w:sz w:val="24"/>
                <w:szCs w:val="24"/>
              </w:rPr>
              <w:t xml:space="preserve">, зам. </w:t>
            </w:r>
            <w:proofErr w:type="spellStart"/>
            <w:r w:rsidR="00F577FA">
              <w:rPr>
                <w:rFonts w:ascii="Times New Roman" w:hAnsi="Times New Roman"/>
                <w:i/>
                <w:sz w:val="24"/>
                <w:szCs w:val="24"/>
              </w:rPr>
              <w:t>дир</w:t>
            </w:r>
            <w:proofErr w:type="spellEnd"/>
            <w:r w:rsidR="00F577FA">
              <w:rPr>
                <w:rFonts w:ascii="Times New Roman" w:hAnsi="Times New Roman"/>
                <w:i/>
                <w:sz w:val="24"/>
                <w:szCs w:val="24"/>
              </w:rPr>
              <w:t>. Токарева Л.И.</w:t>
            </w:r>
          </w:p>
          <w:p w:rsidR="0087102D" w:rsidRDefault="0087102D" w:rsidP="0087102D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7102D" w:rsidRDefault="0087102D" w:rsidP="0087102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Лекции </w:t>
            </w:r>
            <w:r w:rsidR="00C80AF1">
              <w:rPr>
                <w:rFonts w:ascii="Times New Roman" w:hAnsi="Times New Roman"/>
                <w:sz w:val="24"/>
                <w:szCs w:val="24"/>
              </w:rPr>
              <w:t xml:space="preserve">сотрудников учреждений здравоохранения </w:t>
            </w:r>
            <w:r>
              <w:rPr>
                <w:rFonts w:ascii="Times New Roman" w:hAnsi="Times New Roman"/>
                <w:sz w:val="24"/>
                <w:szCs w:val="24"/>
              </w:rPr>
              <w:t>по профилактике гриппа и ОРВИ для учителей</w:t>
            </w:r>
          </w:p>
          <w:p w:rsidR="00C80AF1" w:rsidRPr="0087102D" w:rsidRDefault="00AC2488" w:rsidP="008710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Ответственный</w:t>
            </w:r>
            <w:r w:rsidR="00C80AF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5874C7" w:rsidRDefault="005874C7" w:rsidP="009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874C7" w:rsidRPr="00D0158E" w:rsidTr="009268FA">
        <w:trPr>
          <w:trHeight w:val="1130"/>
        </w:trPr>
        <w:tc>
          <w:tcPr>
            <w:tcW w:w="675" w:type="dxa"/>
            <w:vMerge/>
            <w:vAlign w:val="center"/>
          </w:tcPr>
          <w:p w:rsidR="005874C7" w:rsidRDefault="005874C7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5874C7" w:rsidRPr="00D466C4" w:rsidRDefault="005874C7" w:rsidP="00601C6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7B51" w:rsidRDefault="00277B51" w:rsidP="00277B5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0F4A"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  <w:t xml:space="preserve"> </w:t>
            </w:r>
            <w:r w:rsidR="00D6045C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Учебная эвакуация</w:t>
            </w:r>
          </w:p>
          <w:p w:rsidR="00D6045C" w:rsidRPr="00D6045C" w:rsidRDefault="00D6045C" w:rsidP="00277B51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proofErr w:type="gramStart"/>
            <w:r w:rsidRPr="00D604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proofErr w:type="gramEnd"/>
            <w:r w:rsidRPr="00D604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D6045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преподаватель ОБЖ</w:t>
            </w:r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Вь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югова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Г.Л.</w:t>
            </w:r>
          </w:p>
        </w:tc>
        <w:tc>
          <w:tcPr>
            <w:tcW w:w="1972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:rsidR="005874C7" w:rsidRDefault="005874C7" w:rsidP="009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874C7" w:rsidRDefault="005874C7" w:rsidP="009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5874C7" w:rsidRDefault="005874C7" w:rsidP="009D5B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1840" w:rsidRPr="00D0158E" w:rsidTr="005A3AA5">
        <w:trPr>
          <w:trHeight w:val="268"/>
        </w:trPr>
        <w:tc>
          <w:tcPr>
            <w:tcW w:w="675" w:type="dxa"/>
            <w:vMerge w:val="restart"/>
            <w:vAlign w:val="center"/>
          </w:tcPr>
          <w:p w:rsidR="00741840" w:rsidRDefault="00741840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D0158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09" w:type="dxa"/>
            <w:vMerge w:val="restart"/>
            <w:vAlign w:val="center"/>
          </w:tcPr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Духовно-нравствен</w:t>
            </w:r>
            <w:proofErr w:type="gramEnd"/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воспитание</w:t>
            </w: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41840" w:rsidRPr="00D466C4" w:rsidRDefault="00741840" w:rsidP="001A507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60" w:type="dxa"/>
            <w:gridSpan w:val="1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741840" w:rsidRPr="006D6836" w:rsidRDefault="00741840" w:rsidP="001A507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Праздничная линейка «1 сентября – День Знаний»</w:t>
            </w:r>
          </w:p>
          <w:p w:rsidR="00037619" w:rsidRDefault="00741840" w:rsidP="007E30C8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741840" w:rsidRDefault="00741840" w:rsidP="007E30C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часы </w:t>
            </w:r>
            <w:r w:rsidR="00C1294C">
              <w:rPr>
                <w:rFonts w:ascii="Times New Roman" w:eastAsia="Times New Roman" w:hAnsi="Times New Roman" w:cs="Times New Roman"/>
                <w:sz w:val="24"/>
                <w:szCs w:val="24"/>
              </w:rPr>
              <w:t>1 сентября: Уроки России, День Мира, ГТО</w:t>
            </w:r>
          </w:p>
          <w:p w:rsidR="00741840" w:rsidRPr="0037022E" w:rsidRDefault="00741840" w:rsidP="007E30C8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proofErr w:type="spellStart"/>
            <w:r w:rsidRPr="0037022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 w:rsidRPr="0037022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классные руководители</w:t>
            </w:r>
          </w:p>
        </w:tc>
        <w:tc>
          <w:tcPr>
            <w:tcW w:w="41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1840" w:rsidRPr="008E0008" w:rsidRDefault="00741840" w:rsidP="008E0008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66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41840" w:rsidRDefault="00741840" w:rsidP="00C31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840" w:rsidRDefault="00741840" w:rsidP="00C31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1840" w:rsidRDefault="00741840" w:rsidP="00C31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</w:tr>
      <w:tr w:rsidR="00E4753C" w:rsidRPr="00D0158E" w:rsidTr="00130EFF">
        <w:trPr>
          <w:trHeight w:val="580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60" w:type="dxa"/>
            <w:gridSpan w:val="1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61421B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Мира. Акция «Голубь Мира»</w:t>
            </w:r>
          </w:p>
          <w:p w:rsidR="00E4753C" w:rsidRPr="006D6836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педагоги-организаторы</w:t>
            </w:r>
            <w:r w:rsidRPr="007214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Салихова Е.А.</w:t>
            </w:r>
          </w:p>
        </w:tc>
        <w:tc>
          <w:tcPr>
            <w:tcW w:w="1874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r w:rsidRPr="007C0437">
              <w:rPr>
                <w:rFonts w:ascii="Times New Roman" w:eastAsia="Times New Roman" w:hAnsi="Times New Roman" w:cs="Times New Roman"/>
              </w:rPr>
              <w:t>Республиканского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конкурса «Секреты дружного класса»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043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7C043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</w:tc>
        <w:tc>
          <w:tcPr>
            <w:tcW w:w="2290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4753C" w:rsidRPr="008E0008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E4753C" w:rsidRPr="00D0158E" w:rsidTr="005A3AA5">
        <w:trPr>
          <w:trHeight w:val="1531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Посещение Вахты памяти, посвященной памяти жертв Беслана</w:t>
            </w:r>
          </w:p>
          <w:p w:rsidR="00E4753C" w:rsidRPr="00995BEF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7022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 w:rsidRPr="0037022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классные руководители</w:t>
            </w:r>
          </w:p>
        </w:tc>
        <w:tc>
          <w:tcPr>
            <w:tcW w:w="214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02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</w:t>
            </w:r>
            <w:proofErr w:type="spellStart"/>
            <w:r w:rsidRPr="00B902E1">
              <w:rPr>
                <w:rFonts w:ascii="Times New Roman" w:eastAsia="Times New Roman" w:hAnsi="Times New Roman" w:cs="Times New Roman"/>
                <w:sz w:val="24"/>
                <w:szCs w:val="24"/>
              </w:rPr>
              <w:t>флешмобе</w:t>
            </w:r>
            <w:proofErr w:type="spellEnd"/>
            <w:r w:rsidRPr="00B902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«Мы выбираем»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902E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 w:rsidRPr="00B902E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пед-организатор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C18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Акции в рамках проекта «Улицы моего города» - проспект </w:t>
            </w:r>
            <w:proofErr w:type="spellStart"/>
            <w:r w:rsidRPr="001C18A1"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1C18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(по отд</w:t>
            </w:r>
            <w:r w:rsidR="00BD03B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C18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плану)</w:t>
            </w:r>
          </w:p>
          <w:p w:rsidR="00037619" w:rsidRPr="004423D8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proofErr w:type="gramStart"/>
            <w:r w:rsidRPr="001C18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proofErr w:type="gramEnd"/>
            <w:r w:rsidRPr="001C18A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ЗДВР </w:t>
            </w:r>
            <w:proofErr w:type="spellStart"/>
            <w:r w:rsidR="00A744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744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500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«Почетные граждане города»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7053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истории</w:t>
            </w:r>
          </w:p>
          <w:p w:rsidR="004A40CB" w:rsidRPr="00670532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72144F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144F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ветеранов и оказание помощи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72144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 закрепленных классов</w:t>
            </w:r>
          </w:p>
          <w:p w:rsidR="00E4753C" w:rsidRPr="00995BEF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4753C" w:rsidRPr="008E0008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290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4753C" w:rsidRPr="008E0008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402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24" w:type="dxa"/>
            <w:gridSpan w:val="2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61421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осуговой площадки в День Города, </w:t>
            </w:r>
            <w:r w:rsidRPr="00995BEF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музеев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421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61421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педагоги-о</w:t>
            </w:r>
            <w:r w:rsidR="00A744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рганизаторы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  <w:r w:rsidR="00A744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r w:rsidR="00A744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учителя физической культуры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т</w:t>
            </w:r>
            <w:r w:rsidRPr="0072144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ематический урок 1 сентября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Уроки России, «Готов к труду и обороне», Урок Мира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72144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расп</w:t>
            </w:r>
            <w:r w:rsidR="008246C6">
              <w:rPr>
                <w:rFonts w:ascii="Times New Roman" w:eastAsia="Times New Roman" w:hAnsi="Times New Roman" w:cs="Times New Roman"/>
                <w:sz w:val="24"/>
                <w:szCs w:val="24"/>
              </w:rPr>
              <w:t>ространения грамотности 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сентября</w:t>
            </w:r>
          </w:p>
          <w:p w:rsidR="00037619" w:rsidRPr="004423D8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72144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2428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открыток «Мы вместе, мы можем! С Днем Республики, Татарстан!»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72144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E4753C" w:rsidRPr="00995BEF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фотографий (1-11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.) «Школа без границ»</w:t>
            </w:r>
          </w:p>
          <w:p w:rsidR="00E4753C" w:rsidRPr="0072144F" w:rsidRDefault="00E4753C" w:rsidP="008246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педагоги-организаторы</w:t>
            </w:r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500" w:type="dxa"/>
            <w:gridSpan w:val="6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фотографий (1-11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.) «Школа без границ»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педагоги-организаторы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</w:p>
          <w:p w:rsidR="004A40CB" w:rsidRDefault="008246C6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видеороликов на иностранных языках «Их именами названы улицы…»</w:t>
            </w:r>
          </w:p>
          <w:p w:rsidR="00E4753C" w:rsidRPr="00ED2730" w:rsidRDefault="00E4753C" w:rsidP="008246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Хабибуллина Т.А., </w:t>
            </w:r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Диденко Е.А.</w:t>
            </w:r>
          </w:p>
        </w:tc>
        <w:tc>
          <w:tcPr>
            <w:tcW w:w="1874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Pr="00D466C4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открытых дверей для родителей первоклассников. Знакомство со школой.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зам.директора по учебной работе Токарева Л.И.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Тематические родительские собрания по программе «Ответственное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Pr="00D72A5E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2144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2290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4753C" w:rsidRPr="008E0008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318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0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6D6836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проектов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Summer</w:t>
            </w:r>
            <w:r w:rsidRPr="008776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Dreams</w:t>
            </w: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>».  Оформление стенда рисунками и фотографиями</w:t>
            </w:r>
          </w:p>
          <w:p w:rsidR="00037619" w:rsidRPr="004423D8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proofErr w:type="gramStart"/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рук-ль</w:t>
            </w:r>
            <w:proofErr w:type="spellEnd"/>
            <w:proofErr w:type="gramEnd"/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Английского клуба</w:t>
            </w:r>
          </w:p>
        </w:tc>
        <w:tc>
          <w:tcPr>
            <w:tcW w:w="2500" w:type="dxa"/>
            <w:gridSpan w:val="6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4753C" w:rsidRPr="008E0008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290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4753C" w:rsidRPr="008E0008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037619">
        <w:trPr>
          <w:trHeight w:val="435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60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741840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18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Неделя добрых дел (1-11 классы) (по отдельному плану)</w:t>
            </w:r>
          </w:p>
          <w:p w:rsidR="00E4753C" w:rsidRPr="008E0008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226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8E0008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106F68">
        <w:trPr>
          <w:trHeight w:val="201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2" w:type="dxa"/>
            <w:gridSpan w:val="1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741840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4184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в муниципальной игре «Что? Где? Когда?» </w:t>
            </w:r>
          </w:p>
          <w:p w:rsidR="00037619" w:rsidRPr="004423D8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106F68">
        <w:trPr>
          <w:trHeight w:val="201"/>
        </w:trPr>
        <w:tc>
          <w:tcPr>
            <w:tcW w:w="675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tcBorders>
              <w:bottom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24" w:type="dxa"/>
            <w:gridSpan w:val="2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проведению Дня Пожилых людей и Дня учителя: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-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онкурс сочинений «Мои бабушка и дедушка – моя гордость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- конкурс проектов «Моя бабушка», «Мой дедушка»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конкурс поздравительных видеороликов «Поздравь учителя!»</w:t>
            </w:r>
          </w:p>
          <w:p w:rsidR="00037619" w:rsidRPr="004423D8" w:rsidRDefault="00E4753C" w:rsidP="008246C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руководители, педагог-организатор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 </w:t>
            </w:r>
            <w:proofErr w:type="spellStart"/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201"/>
        </w:trPr>
        <w:tc>
          <w:tcPr>
            <w:tcW w:w="675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tcBorders>
              <w:bottom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B902E1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4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D466C4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празднику Дня пожилых людей:</w:t>
            </w:r>
          </w:p>
          <w:p w:rsidR="00E4753C" w:rsidRPr="00D466C4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sz w:val="24"/>
                <w:szCs w:val="24"/>
              </w:rPr>
              <w:t>- расклеивание приглашений на праздник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приглашение ветеранов педагогического труда</w:t>
            </w:r>
          </w:p>
          <w:p w:rsidR="00E4753C" w:rsidRPr="003C3C84" w:rsidRDefault="00E4753C" w:rsidP="00E4753C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proofErr w:type="spellStart"/>
            <w:r w:rsidRPr="003C3C8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 w:rsidRPr="003C3C8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классные руководители, председатель профкома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Михеевичева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С.С.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053231">
        <w:trPr>
          <w:trHeight w:val="1124"/>
        </w:trPr>
        <w:tc>
          <w:tcPr>
            <w:tcW w:w="675" w:type="dxa"/>
            <w:vMerge w:val="restart"/>
            <w:tcBorders>
              <w:top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09" w:type="dxa"/>
            <w:vMerge w:val="restart"/>
            <w:tcBorders>
              <w:top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Экология и я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Pr="005E05C6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E05C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Участие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муниципальном конкурсе-выставке «Дары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природы»</w:t>
            </w:r>
            <w:r w:rsidRPr="005E05C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AC2488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 руководите</w:t>
            </w:r>
            <w:r w:rsid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  <w:r w:rsidR="00E47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753C" w:rsidRPr="006D6836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2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A402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Конкурс фотографий «Я живу на проспекте </w:t>
            </w:r>
            <w:proofErr w:type="spellStart"/>
            <w:r w:rsidRPr="001A402F"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  <w:r w:rsidRPr="001A40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(1-5 </w:t>
            </w:r>
            <w:proofErr w:type="spellStart"/>
            <w:r w:rsidRPr="001A402F">
              <w:rPr>
                <w:rFonts w:ascii="Times New Roman" w:eastAsia="Times New Roman" w:hAnsi="Times New Roman" w:cs="Times New Roman"/>
                <w:sz w:val="24"/>
                <w:szCs w:val="24"/>
              </w:rPr>
              <w:t>ые</w:t>
            </w:r>
            <w:proofErr w:type="spellEnd"/>
            <w:r w:rsidRPr="001A402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классы)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E5C9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педагог-организатор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Д.Э.,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</w:t>
            </w:r>
            <w:r w:rsidRPr="00D420B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  <w:p w:rsidR="00E4753C" w:rsidRPr="001A402F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5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по сбору макулатуры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Посадка деревьев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проспекте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Вахитова</w:t>
            </w:r>
            <w:proofErr w:type="spellEnd"/>
          </w:p>
          <w:p w:rsidR="00E4753C" w:rsidRPr="00037619" w:rsidRDefault="00E4753C" w:rsidP="00874A81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E5C9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proofErr w:type="spellStart"/>
            <w:r w:rsidR="00874A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874A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Д.Э., 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классный  руководитель 8в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класса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874A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Гильмуллина</w:t>
            </w:r>
            <w:proofErr w:type="spellEnd"/>
            <w:r w:rsidR="00874A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Г.Н. </w:t>
            </w:r>
          </w:p>
        </w:tc>
        <w:tc>
          <w:tcPr>
            <w:tcW w:w="2175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56D9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Участие в муниципальном конкурсе-выставке «Дары природы»</w:t>
            </w:r>
          </w:p>
          <w:p w:rsidR="00E4753C" w:rsidRPr="00956D96" w:rsidRDefault="00E4753C" w:rsidP="00874A8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5C9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педагог-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proofErr w:type="spellStart"/>
            <w:r w:rsidR="00874A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874A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  <w:r w:rsidR="00BD03B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классные  руководите</w:t>
            </w:r>
            <w:r w:rsidRPr="00D420B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</w:tc>
        <w:tc>
          <w:tcPr>
            <w:tcW w:w="166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</w:tr>
      <w:tr w:rsidR="00E4753C" w:rsidRPr="00D0158E" w:rsidTr="005A3AA5">
        <w:trPr>
          <w:trHeight w:val="207"/>
        </w:trPr>
        <w:tc>
          <w:tcPr>
            <w:tcW w:w="675" w:type="dxa"/>
            <w:vMerge/>
            <w:tcBorders>
              <w:top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tcBorders>
              <w:top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Pr="005E05C6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2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D420BE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 «Рыбе быть!»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420B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педагог-организатор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8246C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Д.Э., 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</w:t>
            </w:r>
            <w:r w:rsidRPr="00D420B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53231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Раскладывание снопиков растений для травоядных животных в День охотника (14 сентября)</w:t>
            </w:r>
          </w:p>
        </w:tc>
        <w:tc>
          <w:tcPr>
            <w:tcW w:w="1989" w:type="dxa"/>
            <w:gridSpan w:val="5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Pr="0061421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Pr="008E0008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669" w:type="dxa"/>
            <w:vMerge/>
            <w:tcBorders>
              <w:top w:val="single" w:sz="4" w:space="0" w:color="auto"/>
              <w:left w:val="single" w:sz="4" w:space="0" w:color="auto"/>
            </w:tcBorders>
          </w:tcPr>
          <w:p w:rsidR="00E4753C" w:rsidRDefault="00E4753C" w:rsidP="00E47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915EEF">
        <w:trPr>
          <w:trHeight w:val="265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24" w:type="dxa"/>
            <w:gridSpan w:val="2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6E5C9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E5C9C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Сохрани дере</w:t>
            </w:r>
            <w:r w:rsidRPr="006E5C9C">
              <w:rPr>
                <w:rFonts w:ascii="Times New Roman" w:eastAsia="Times New Roman" w:hAnsi="Times New Roman" w:cs="Times New Roman"/>
                <w:sz w:val="24"/>
                <w:szCs w:val="24"/>
              </w:rPr>
              <w:t>во» по сбору макулатуры</w:t>
            </w:r>
          </w:p>
          <w:p w:rsidR="00874A81" w:rsidRDefault="00BD03B7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 руководите</w:t>
            </w:r>
            <w:r w:rsidR="00E4753C" w:rsidRPr="006E5C9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ли,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proofErr w:type="spellStart"/>
            <w:r w:rsidR="00874A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874A8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по благоустройству территории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(уборка)</w:t>
            </w:r>
          </w:p>
          <w:p w:rsidR="00E4753C" w:rsidRPr="008E0008" w:rsidRDefault="00E4753C" w:rsidP="00E4753C">
            <w:pP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1669" w:type="dxa"/>
            <w:vMerge/>
            <w:tcBorders>
              <w:left w:val="single" w:sz="4" w:space="0" w:color="auto"/>
            </w:tcBorders>
          </w:tcPr>
          <w:p w:rsidR="00E4753C" w:rsidRDefault="00E4753C" w:rsidP="00E47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106F68">
        <w:trPr>
          <w:trHeight w:val="265"/>
        </w:trPr>
        <w:tc>
          <w:tcPr>
            <w:tcW w:w="15277" w:type="dxa"/>
            <w:gridSpan w:val="25"/>
            <w:vAlign w:val="center"/>
          </w:tcPr>
          <w:p w:rsidR="00320B1C" w:rsidRPr="00320B1C" w:rsidRDefault="00320B1C" w:rsidP="00320B1C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  <w:u w:val="single"/>
              </w:rPr>
            </w:pPr>
            <w:r w:rsidRPr="00320B1C">
              <w:rPr>
                <w:rFonts w:ascii="Times New Roman" w:hAnsi="Times New Roman" w:cs="Times New Roman"/>
                <w:b/>
                <w:i/>
                <w:sz w:val="40"/>
                <w:szCs w:val="40"/>
                <w:u w:val="single"/>
              </w:rPr>
              <w:t>ОКТЯБРЬ</w:t>
            </w:r>
          </w:p>
          <w:p w:rsidR="007B6646" w:rsidRDefault="007B6646" w:rsidP="00320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D17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Международный день пожилых людей.    Международный день музыки</w:t>
            </w:r>
          </w:p>
          <w:p w:rsidR="003200D3" w:rsidRDefault="005D17A6" w:rsidP="00320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7A6">
              <w:rPr>
                <w:rFonts w:ascii="Times New Roman" w:hAnsi="Times New Roman" w:cs="Times New Roman"/>
                <w:b/>
                <w:sz w:val="24"/>
                <w:szCs w:val="24"/>
              </w:rPr>
              <w:t>5 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3200D3">
              <w:rPr>
                <w:rFonts w:ascii="Times New Roman" w:hAnsi="Times New Roman" w:cs="Times New Roman"/>
                <w:sz w:val="24"/>
                <w:szCs w:val="24"/>
              </w:rPr>
              <w:t>Международный день учителя</w:t>
            </w:r>
          </w:p>
          <w:p w:rsidR="003200D3" w:rsidRDefault="007B6646" w:rsidP="00320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5D17A6" w:rsidRPr="005D17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октября</w:t>
            </w:r>
            <w:r w:rsidR="005D1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5D17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отца в России</w:t>
            </w:r>
          </w:p>
          <w:p w:rsidR="003200D3" w:rsidRDefault="005D17A6" w:rsidP="00320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17A6">
              <w:rPr>
                <w:rFonts w:ascii="Times New Roman" w:hAnsi="Times New Roman" w:cs="Times New Roman"/>
                <w:b/>
                <w:sz w:val="24"/>
                <w:szCs w:val="24"/>
              </w:rPr>
              <w:t>25 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4423D8"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  <w:p w:rsidR="007B5245" w:rsidRPr="003200D3" w:rsidRDefault="007B5245" w:rsidP="003200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00D3" w:rsidRPr="00D0158E" w:rsidTr="00106F68">
        <w:trPr>
          <w:trHeight w:val="265"/>
        </w:trPr>
        <w:tc>
          <w:tcPr>
            <w:tcW w:w="15277" w:type="dxa"/>
            <w:gridSpan w:val="25"/>
            <w:vAlign w:val="center"/>
          </w:tcPr>
          <w:p w:rsidR="003200D3" w:rsidRDefault="003200D3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ПРАВОВЫХ ЗНАНИЙ</w:t>
            </w:r>
          </w:p>
        </w:tc>
      </w:tr>
      <w:tr w:rsidR="00E4753C" w:rsidRPr="00D0158E" w:rsidTr="00106F68">
        <w:trPr>
          <w:trHeight w:val="1239"/>
        </w:trPr>
        <w:tc>
          <w:tcPr>
            <w:tcW w:w="675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09" w:type="dxa"/>
            <w:vAlign w:val="center"/>
          </w:tcPr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15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Профилактика</w:t>
            </w:r>
          </w:p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15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правонарушений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15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наркомании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терроризма и экстремизма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3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в 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мках профилактических программ </w:t>
            </w: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«Здоровье», «Профилактика курения в школе», «Профилактика алкоголизма и наркомании», «Поговори со мною, мама!»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комиссии по профилактике правонарушений (по субботам)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4A40CB" w:rsidRPr="00106F68" w:rsidRDefault="004A40CB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Pr="006E5C9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Отк</w:t>
            </w:r>
            <w:r w:rsidR="00BD03B7">
              <w:rPr>
                <w:rFonts w:ascii="Times New Roman" w:eastAsia="Times New Roman" w:hAnsi="Times New Roman" w:cs="Times New Roman"/>
                <w:sz w:val="24"/>
                <w:szCs w:val="24"/>
              </w:rPr>
              <w:t>рыт</w:t>
            </w:r>
            <w:r w:rsidR="002C5C5A">
              <w:rPr>
                <w:rFonts w:ascii="Times New Roman" w:eastAsia="Times New Roman" w:hAnsi="Times New Roman" w:cs="Times New Roman"/>
                <w:sz w:val="24"/>
                <w:szCs w:val="24"/>
              </w:rPr>
              <w:t>ие сезона КХЛ –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посещение матчей ХК «Нефтехимик»  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</w:tc>
        <w:tc>
          <w:tcPr>
            <w:tcW w:w="2025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E4753C" w:rsidRDefault="00BD03B7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Открытие сезона КХЛ – 2021</w:t>
            </w:r>
            <w:r w:rsidR="00E4753C">
              <w:rPr>
                <w:rFonts w:ascii="Times New Roman" w:eastAsia="Times New Roman" w:hAnsi="Times New Roman" w:cs="Times New Roman"/>
                <w:sz w:val="24"/>
                <w:szCs w:val="24"/>
              </w:rPr>
              <w:t>, посещение матчей ХК «Нефтехимик»</w:t>
            </w:r>
          </w:p>
          <w:p w:rsidR="00E4753C" w:rsidRPr="006E5C9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</w:tc>
        <w:tc>
          <w:tcPr>
            <w:tcW w:w="2086" w:type="dxa"/>
            <w:tcBorders>
              <w:top w:val="single" w:sz="4" w:space="0" w:color="auto"/>
              <w:right w:val="single" w:sz="4" w:space="0" w:color="auto"/>
            </w:tcBorders>
          </w:tcPr>
          <w:p w:rsidR="00E4753C" w:rsidRDefault="00BD03B7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Открытие сезона КХЛ – 2021</w:t>
            </w:r>
            <w:r w:rsidR="00E4753C">
              <w:rPr>
                <w:rFonts w:ascii="Times New Roman" w:eastAsia="Times New Roman" w:hAnsi="Times New Roman" w:cs="Times New Roman"/>
                <w:sz w:val="24"/>
                <w:szCs w:val="24"/>
              </w:rPr>
              <w:t>, посещение матчей ХК «Нефтехимик»</w:t>
            </w:r>
          </w:p>
          <w:p w:rsidR="00E4753C" w:rsidRPr="006E5C9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</w:tc>
        <w:tc>
          <w:tcPr>
            <w:tcW w:w="1669" w:type="dxa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06F68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753C" w:rsidRPr="00053231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231">
              <w:rPr>
                <w:rFonts w:ascii="Times New Roman" w:hAnsi="Times New Roman" w:cs="Times New Roman"/>
                <w:sz w:val="24"/>
                <w:szCs w:val="24"/>
              </w:rPr>
              <w:t>4 октября – День гражданской обороны</w:t>
            </w:r>
          </w:p>
        </w:tc>
      </w:tr>
      <w:tr w:rsidR="00E4753C" w:rsidRPr="00D0158E" w:rsidTr="005A3AA5">
        <w:trPr>
          <w:trHeight w:val="484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8A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Школьное самоуправление</w:t>
            </w: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 </w:t>
            </w:r>
            <w:r w:rsidRPr="00777F6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РДШ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F458A8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3" w:type="dxa"/>
            <w:gridSpan w:val="17"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Подготовка к празднику День Учителя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- Акция «Поздравь учителя»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</w:t>
            </w:r>
            <w:r w:rsidR="002C5C5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C5C5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2C5C5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  <w:p w:rsidR="004A40CB" w:rsidRPr="0000144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концерт, посвященный Дню Учителя</w:t>
            </w:r>
          </w:p>
          <w:p w:rsidR="00037619" w:rsidRPr="004423D8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Отв.: ЗДВР </w:t>
            </w:r>
            <w:proofErr w:type="spellStart"/>
            <w:r w:rsidR="00BD03B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BD03B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ШСС</w:t>
            </w:r>
          </w:p>
        </w:tc>
        <w:tc>
          <w:tcPr>
            <w:tcW w:w="2025" w:type="dxa"/>
            <w:gridSpan w:val="4"/>
            <w:vMerge w:val="restart"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сценария Осеннего бала и тематической вечеринки для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среднего звена</w:t>
            </w:r>
            <w:r w:rsidR="00BD03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«РДШ 5 лет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4753C" w:rsidRPr="006E5C9C" w:rsidRDefault="00BD03B7" w:rsidP="0008710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педагог </w:t>
            </w:r>
            <w:r w:rsid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E4753C" w:rsidRPr="00D0158E" w:rsidTr="005A3AA5">
        <w:trPr>
          <w:trHeight w:val="385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</w:tcPr>
          <w:p w:rsidR="00E4753C" w:rsidRPr="00F458A8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1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Pr="006D6836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освящение </w:t>
            </w:r>
          </w:p>
          <w:p w:rsidR="00E4753C" w:rsidRPr="006D6836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первоклассников в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Фантазеры</w:t>
            </w:r>
            <w:r w:rsidRPr="006D6836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ШСС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2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Самоуправления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октября 2019 года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3329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3329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3329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E4753C" w:rsidRPr="00254FB7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4FB7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портфолио «Мое хобби»</w:t>
            </w:r>
          </w:p>
          <w:p w:rsidR="00E4753C" w:rsidRDefault="00BD03B7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ЗДВР, Токарева Л.И., классные руководители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3761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профильной смене «</w:t>
            </w:r>
            <w:r w:rsidR="00033295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 лидера» в ДОЛ «Камский Артек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025" w:type="dxa"/>
            <w:gridSpan w:val="4"/>
            <w:vMerge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</w:tcPr>
          <w:p w:rsidR="00E4753C" w:rsidRDefault="00E4753C" w:rsidP="00E47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2444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</w:tcPr>
          <w:p w:rsidR="00E4753C" w:rsidRPr="00F458A8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1" w:type="dxa"/>
            <w:gridSpan w:val="3"/>
            <w:vMerge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Посвящение 5-классников в «Романтики»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D683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педагог-организатор, ШСС</w:t>
            </w:r>
            <w:r w:rsidR="004A40C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муниципаль</w:t>
            </w:r>
            <w:r w:rsidR="00033295">
              <w:rPr>
                <w:rFonts w:ascii="Times New Roman" w:eastAsia="Times New Roman" w:hAnsi="Times New Roman" w:cs="Times New Roman"/>
                <w:sz w:val="24"/>
                <w:szCs w:val="24"/>
              </w:rPr>
              <w:t>ному конкурсу «Лидер года –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31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Посвящение в Старшеклассники.</w:t>
            </w:r>
          </w:p>
          <w:p w:rsidR="004A40C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Осенний бал для 9-11 классов. 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Pr="0000144B" w:rsidRDefault="00BD03B7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Тематическая вечеринка «РДШ 5 лет</w:t>
            </w:r>
            <w:r w:rsidR="00E4753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ШСС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Республиканскому конкурсу «Лучшая команда РДШ»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03329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3329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03329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</w:tc>
        <w:tc>
          <w:tcPr>
            <w:tcW w:w="2025" w:type="dxa"/>
            <w:gridSpan w:val="4"/>
            <w:vMerge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</w:tcPr>
          <w:p w:rsidR="00E4753C" w:rsidRDefault="00E4753C" w:rsidP="00E47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299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</w:tcPr>
          <w:p w:rsidR="00E4753C" w:rsidRPr="00F458A8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1" w:type="dxa"/>
            <w:gridSpan w:val="3"/>
            <w:vMerge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220751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Заседания Парламента (1 раз в неделю).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025" w:type="dxa"/>
            <w:gridSpan w:val="4"/>
            <w:vMerge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</w:tcPr>
          <w:p w:rsidR="00E4753C" w:rsidRDefault="00E4753C" w:rsidP="00E47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4423D8">
        <w:trPr>
          <w:trHeight w:val="991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09" w:type="dxa"/>
            <w:vMerge w:val="restart"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</w:t>
            </w: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езопасность жизнедеятельности учащихся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F458A8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3" w:type="dxa"/>
            <w:gridSpan w:val="17"/>
            <w:tcBorders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 октября Всероссийский единый урок безопасности школьников в сети Интернет (1-11 классы)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C4CA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учителя информатики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Общешкольные линейки о безопасном поведении на дорогах, на водных объектах во время каникул.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рамках акции «Я выбираю спорт как альтернативу пагубным привычкам»</w:t>
            </w:r>
          </w:p>
          <w:p w:rsidR="00E4753C" w:rsidRDefault="006E20B5" w:rsidP="00914F44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r w:rsidR="00914F44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учителя физической культуры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</w:p>
          <w:p w:rsidR="00037619" w:rsidRPr="00220751" w:rsidRDefault="00037619" w:rsidP="00914F44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25" w:type="dxa"/>
            <w:gridSpan w:val="4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Соревнования среди Советов отцов по армрестлингу</w:t>
            </w:r>
          </w:p>
          <w:p w:rsidR="00E4753C" w:rsidRDefault="006E20B5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Отв.: 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учителя физической культуры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BC4CA0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CA0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Семьи в начальной школе «Папа, мама, я – спортивная семья»</w:t>
            </w:r>
          </w:p>
          <w:p w:rsidR="00E4753C" w:rsidRPr="004423D8" w:rsidRDefault="00E4753C" w:rsidP="004423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C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4CA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зам</w:t>
            </w:r>
            <w:proofErr w:type="gramStart"/>
            <w:r w:rsidRPr="00BC4CA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.д</w:t>
            </w:r>
            <w:proofErr w:type="gramEnd"/>
            <w:r w:rsidRPr="00BC4CA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иректора по УР Токарева Л.И.</w:t>
            </w: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Оформление галереи умных мыслей об опасности и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безопасности</w:t>
            </w:r>
          </w:p>
          <w:p w:rsidR="00E4753C" w:rsidRDefault="00914F44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педагог 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организатор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3329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03329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  <w:r w:rsidRPr="0000144B">
              <w:rPr>
                <w:rFonts w:ascii="Times New Roman" w:hAnsi="Times New Roman"/>
                <w:sz w:val="24"/>
                <w:szCs w:val="24"/>
              </w:rPr>
              <w:t>«Страничка здоровья» на школьном пресс-центре</w:t>
            </w:r>
          </w:p>
          <w:p w:rsidR="00E4753C" w:rsidRPr="006E5C9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начальной школы по графику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</w:tr>
      <w:tr w:rsidR="00E4753C" w:rsidRPr="00D0158E" w:rsidTr="005557A5">
        <w:trPr>
          <w:trHeight w:val="1406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маршрутных листов «Дом-школа-дом»</w:t>
            </w:r>
          </w:p>
          <w:p w:rsidR="004423D8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4CA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E4753C" w:rsidRPr="004423D8" w:rsidRDefault="00E4753C" w:rsidP="004423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Уроки гигиены для девочек 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(6-е </w:t>
            </w:r>
            <w:proofErr w:type="spellStart"/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:rsidR="004423D8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соц</w:t>
            </w:r>
            <w:proofErr w:type="gramStart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.п</w:t>
            </w:r>
            <w:proofErr w:type="gramEnd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едагог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фельдшер школы</w:t>
            </w:r>
          </w:p>
          <w:p w:rsidR="00E4753C" w:rsidRPr="004423D8" w:rsidRDefault="00E4753C" w:rsidP="004423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4423D8" w:rsidRDefault="00E4753C" w:rsidP="004423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конкурс-выставка детского творчества «Дружно, смело, с оптимизмом – за здоровый образ жизни!»</w:t>
            </w:r>
          </w:p>
        </w:tc>
        <w:tc>
          <w:tcPr>
            <w:tcW w:w="2025" w:type="dxa"/>
            <w:gridSpan w:val="4"/>
            <w:vMerge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</w:tcPr>
          <w:p w:rsidR="00E4753C" w:rsidRDefault="00E4753C" w:rsidP="00E47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469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09" w:type="dxa"/>
            <w:vMerge w:val="restart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Духовно-нравствен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воспитание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3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концерт ко Дню Пожилого человека для пожилых людей микрорайона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</w:t>
            </w:r>
            <w:r w:rsidR="004A40C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такова</w:t>
            </w:r>
            <w:proofErr w:type="spellEnd"/>
            <w:r w:rsidR="004A40C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творческих работ «Надо жить честно!» (1-11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145A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руководители, педагог-организатор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Е.А.,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4A40CB" w:rsidRPr="00C145AC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Шахматный турнир, посвященный Дню Учителя </w:t>
            </w:r>
          </w:p>
          <w:p w:rsidR="00E4753C" w:rsidRPr="0018063B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педагог ДО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Гаптуллин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Н.Г., Городилова Е.В.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92C2D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 октября – Международный день школьных библиотек</w:t>
            </w:r>
          </w:p>
          <w:p w:rsidR="00E4753C" w:rsidRPr="00ED2730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библиотекарь гимназии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Р.Р.</w:t>
            </w:r>
          </w:p>
        </w:tc>
        <w:tc>
          <w:tcPr>
            <w:tcW w:w="2025" w:type="dxa"/>
            <w:gridSpan w:val="4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Родительские собрания по программе «Ответственное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145A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Сбор фотоматериалов «Семейные фотохроники Великой Отечественной войны»</w:t>
            </w:r>
          </w:p>
          <w:p w:rsidR="00E4753C" w:rsidRPr="006E5C9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914F44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учителя истории, к</w:t>
            </w: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Праздничное мероприятие, посвященное Дню Учителя</w:t>
            </w:r>
          </w:p>
          <w:p w:rsidR="00E4753C" w:rsidRPr="009A52E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A52E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A52E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председатель профкома</w:t>
            </w:r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Михеевичева</w:t>
            </w:r>
            <w:proofErr w:type="spellEnd"/>
            <w:r w:rsidR="0008710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С.С.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E4753C" w:rsidRPr="00D0158E" w:rsidTr="004A40CB">
        <w:trPr>
          <w:trHeight w:val="1523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113F82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3F82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Городского музея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r w:rsidRPr="0000144B">
              <w:rPr>
                <w:rFonts w:ascii="Times New Roman" w:hAnsi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21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«Забота», «Ветеран живет рядом»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2025" w:type="dxa"/>
            <w:gridSpan w:val="4"/>
            <w:vMerge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</w:tcPr>
          <w:p w:rsidR="00E4753C" w:rsidRDefault="00E4753C" w:rsidP="00E475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4A40CB">
        <w:trPr>
          <w:trHeight w:val="524"/>
        </w:trPr>
        <w:tc>
          <w:tcPr>
            <w:tcW w:w="675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09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Экология и я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октября – Всемирный день охраны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мест обитания (занятия, показ фильмов)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E4753C" w:rsidRPr="00092C2D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92C2D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16 октября – Всероссийский урок «Экология и энергосбережение» в рамках Всероссийского фестиваля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энергосбережения </w:t>
            </w:r>
            <w:r w:rsidR="006E20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Вместе</w:t>
            </w:r>
            <w:r w:rsidR="006E20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Ярче</w:t>
            </w:r>
            <w:r w:rsidR="006E20B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A52E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биологии</w:t>
            </w:r>
            <w:r w:rsidR="006E20B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Уборка пришкольной территории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4A40CB" w:rsidRDefault="004A40CB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25.09. - 05.10. – Акция «Дни наблюдений птиц» (занятия, экскурсии)</w:t>
            </w:r>
          </w:p>
          <w:p w:rsidR="00914F44" w:rsidRPr="00037619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A52E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биологии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</w:t>
            </w:r>
            <w:r w:rsidR="006E20B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ассные </w:t>
            </w:r>
            <w:proofErr w:type="spellStart"/>
            <w:r w:rsidR="0003761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руковод</w:t>
            </w:r>
            <w:proofErr w:type="spellEnd"/>
            <w:r w:rsidR="0003761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2025" w:type="dxa"/>
            <w:gridSpan w:val="4"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Акция по подкормке птиц и живо</w:t>
            </w:r>
            <w:r w:rsidR="00033295">
              <w:rPr>
                <w:rFonts w:ascii="Times New Roman" w:eastAsia="Times New Roman" w:hAnsi="Times New Roman" w:cs="Times New Roman"/>
                <w:sz w:val="24"/>
                <w:szCs w:val="24"/>
              </w:rPr>
              <w:t>тных (20-</w:t>
            </w:r>
            <w:r w:rsidR="0003329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29 октября 2022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года)</w:t>
            </w:r>
          </w:p>
        </w:tc>
        <w:tc>
          <w:tcPr>
            <w:tcW w:w="2086" w:type="dxa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Уборка пришкольной территории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Отв.: классные руководители</w:t>
            </w:r>
          </w:p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</w:tr>
      <w:tr w:rsidR="00E4753C" w:rsidRPr="00D0158E" w:rsidTr="00423A62">
        <w:trPr>
          <w:trHeight w:val="354"/>
        </w:trPr>
        <w:tc>
          <w:tcPr>
            <w:tcW w:w="15277" w:type="dxa"/>
            <w:gridSpan w:val="25"/>
            <w:vAlign w:val="center"/>
          </w:tcPr>
          <w:p w:rsidR="00320B1C" w:rsidRPr="00320B1C" w:rsidRDefault="00320B1C" w:rsidP="00320B1C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  <w:u w:val="single"/>
              </w:rPr>
            </w:pPr>
            <w:r w:rsidRPr="00320B1C">
              <w:rPr>
                <w:rFonts w:ascii="Times New Roman" w:hAnsi="Times New Roman" w:cs="Times New Roman"/>
                <w:b/>
                <w:i/>
                <w:sz w:val="40"/>
                <w:szCs w:val="40"/>
                <w:u w:val="single"/>
              </w:rPr>
              <w:lastRenderedPageBreak/>
              <w:t>НОЯБРЬ</w:t>
            </w:r>
          </w:p>
          <w:p w:rsidR="00E4753C" w:rsidRDefault="00D54289" w:rsidP="00442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289">
              <w:rPr>
                <w:rFonts w:ascii="Times New Roman" w:hAnsi="Times New Roman" w:cs="Times New Roman"/>
                <w:b/>
                <w:sz w:val="24"/>
                <w:szCs w:val="24"/>
              </w:rPr>
              <w:t>4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4423D8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:rsidR="004423D8" w:rsidRDefault="00EE0AC5" w:rsidP="00EE0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D54289" w:rsidRPr="00D542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ноября</w:t>
            </w:r>
            <w:r w:rsidR="00D54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D542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погибших при исполнении служебных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обязанностей сотрудников органов внутренних дел России</w:t>
            </w:r>
            <w:proofErr w:type="gramEnd"/>
          </w:p>
          <w:p w:rsidR="004423D8" w:rsidRDefault="00D54289" w:rsidP="00442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289">
              <w:rPr>
                <w:rFonts w:ascii="Times New Roman" w:hAnsi="Times New Roman" w:cs="Times New Roman"/>
                <w:b/>
                <w:sz w:val="24"/>
                <w:szCs w:val="24"/>
              </w:rPr>
              <w:t>20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4423D8">
              <w:rPr>
                <w:rFonts w:ascii="Times New Roman" w:hAnsi="Times New Roman" w:cs="Times New Roman"/>
                <w:sz w:val="24"/>
                <w:szCs w:val="24"/>
              </w:rPr>
              <w:t>День начала Нюрнбергского процесса</w:t>
            </w:r>
          </w:p>
          <w:p w:rsidR="004423D8" w:rsidRDefault="00D54289" w:rsidP="00442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289">
              <w:rPr>
                <w:rFonts w:ascii="Times New Roman" w:hAnsi="Times New Roman" w:cs="Times New Roman"/>
                <w:b/>
                <w:sz w:val="24"/>
                <w:szCs w:val="24"/>
              </w:rPr>
              <w:t>26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4423D8">
              <w:rPr>
                <w:rFonts w:ascii="Times New Roman" w:hAnsi="Times New Roman" w:cs="Times New Roman"/>
                <w:sz w:val="24"/>
                <w:szCs w:val="24"/>
              </w:rPr>
              <w:t>День матери в России</w:t>
            </w:r>
          </w:p>
          <w:p w:rsidR="00EE0AC5" w:rsidRDefault="00EE0AC5" w:rsidP="004423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245">
              <w:rPr>
                <w:rFonts w:ascii="Times New Roman" w:hAnsi="Times New Roman" w:cs="Times New Roman"/>
                <w:b/>
                <w:sz w:val="24"/>
                <w:szCs w:val="24"/>
              </w:rPr>
              <w:t>30 ноября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День </w:t>
            </w:r>
            <w:r w:rsidR="00320B1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осударственного герба Российской Федерации</w:t>
            </w:r>
          </w:p>
          <w:p w:rsidR="007B5245" w:rsidRPr="004423D8" w:rsidRDefault="007B5245" w:rsidP="004423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23D8" w:rsidRPr="00D0158E" w:rsidTr="00423A62">
        <w:trPr>
          <w:trHeight w:val="354"/>
        </w:trPr>
        <w:tc>
          <w:tcPr>
            <w:tcW w:w="15277" w:type="dxa"/>
            <w:gridSpan w:val="25"/>
            <w:vAlign w:val="center"/>
          </w:tcPr>
          <w:p w:rsidR="004423D8" w:rsidRPr="008A2E4E" w:rsidRDefault="004423D8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E4E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ПРОФИЛАКТИКИ ПРАВОНАРУШЕНИЙ И НАРКОМАНИИ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(11.11-11.12.2021)</w:t>
            </w:r>
          </w:p>
        </w:tc>
      </w:tr>
      <w:tr w:rsidR="00E4753C" w:rsidRPr="00D0158E" w:rsidTr="005A3AA5">
        <w:trPr>
          <w:trHeight w:val="2546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15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Профилактика</w:t>
            </w:r>
          </w:p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15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правонарушений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15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наркомании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терроризма и экстремизма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1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творческих работ «Я увлекаюсь спортом!» для 1-4 классов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педагог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-организатор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20B1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320B1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Д.Э.,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76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Встречи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представителями прокуратуры, молодежной клиники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876A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«Сообщи, где торгуют смертью»</w:t>
            </w:r>
          </w:p>
          <w:p w:rsidR="00E4753C" w:rsidRPr="0055402D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соц.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586EDE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едагог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</w:p>
        </w:tc>
        <w:tc>
          <w:tcPr>
            <w:tcW w:w="219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Тематическая линейка 8-11 классы «Ответственность </w:t>
            </w:r>
            <w:proofErr w:type="gramStart"/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равонарушения в сфере оборота наркотических средств и психотропных веществ»</w:t>
            </w:r>
          </w:p>
          <w:p w:rsidR="00E4753C" w:rsidRPr="00691B22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ЗДВР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025" w:type="dxa"/>
            <w:gridSpan w:val="4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родителей (в т.ч.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E20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врачей, медицинских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работников) для проведения бесед по профилактике вредных привычек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терроризма и экстремизма</w:t>
            </w:r>
            <w:r w:rsidR="006E20B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6E20B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Ответственные: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социальный педагог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Ежегодный медосмотр учителей</w:t>
            </w:r>
          </w:p>
          <w:p w:rsidR="00E4753C" w:rsidRPr="002729F2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729F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секретари, учителя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E4753C" w:rsidRPr="00D0158E" w:rsidTr="005A3AA5">
        <w:trPr>
          <w:trHeight w:val="184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3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423A62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 ноября –Международный день толерантности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Шахматный турнир «Белая ладья»</w:t>
            </w:r>
          </w:p>
          <w:p w:rsidR="00E4753C" w:rsidRPr="002729F2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педагог ДО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Гаптуллин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Н.Г., Городилова Е.В.</w:t>
            </w:r>
          </w:p>
        </w:tc>
        <w:tc>
          <w:tcPr>
            <w:tcW w:w="2025" w:type="dxa"/>
            <w:gridSpan w:val="4"/>
            <w:vMerge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2729F2">
        <w:trPr>
          <w:trHeight w:val="184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4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9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тематической линейки «1 декабря – День борьбы со СПИДом»</w:t>
            </w:r>
          </w:p>
          <w:p w:rsidR="00037619" w:rsidRPr="00691B22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ОПП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«Конкорд»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РДШ</w:t>
            </w:r>
          </w:p>
        </w:tc>
        <w:tc>
          <w:tcPr>
            <w:tcW w:w="2025" w:type="dxa"/>
            <w:gridSpan w:val="4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E4753C" w:rsidRPr="00D0158E" w:rsidTr="00B144EB">
        <w:trPr>
          <w:trHeight w:val="184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8A8">
              <w:rPr>
                <w:rFonts w:ascii="Times New Roman" w:hAnsi="Times New Roman" w:cs="Times New Roman"/>
                <w:b/>
                <w:sz w:val="24"/>
                <w:szCs w:val="24"/>
              </w:rPr>
              <w:t>Школьное самоуправление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F458A8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13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концерт ко Дню Матери</w:t>
            </w:r>
          </w:p>
          <w:p w:rsidR="00037619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-организатор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E4753C" w:rsidRPr="00F8301E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ноября – День народного единства</w:t>
            </w:r>
          </w:p>
        </w:tc>
        <w:tc>
          <w:tcPr>
            <w:tcW w:w="2025" w:type="dxa"/>
            <w:gridSpan w:val="4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концерт ко Дню Матери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-организатор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7B5245" w:rsidRDefault="007B5245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418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6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Акции РДШ и ДОО «Содружество» к Дню Матери</w:t>
            </w:r>
          </w:p>
          <w:p w:rsidR="00E4753C" w:rsidRPr="0096067F" w:rsidRDefault="00E4753C" w:rsidP="00E475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-организатор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547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64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Заседания Школьного совета (1 раз в неделю). </w:t>
            </w:r>
            <w:r w:rsidRPr="001064F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1064F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025" w:type="dxa"/>
            <w:gridSpan w:val="4"/>
            <w:vMerge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6E5C9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3198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09" w:type="dxa"/>
            <w:vMerge w:val="restart"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</w:t>
            </w: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езопасность жизнедеятельности учащихся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D2CF7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районном конкурсе рисунков «Я-пешеход» для первоклассников и их родителей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рук-ли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1-х классов</w:t>
            </w:r>
          </w:p>
        </w:tc>
        <w:tc>
          <w:tcPr>
            <w:tcW w:w="2460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hAnsi="Times New Roman" w:cs="Times New Roman"/>
                <w:sz w:val="24"/>
                <w:szCs w:val="24"/>
              </w:rPr>
              <w:t>«Веселые старты» для 5-х классов</w:t>
            </w:r>
          </w:p>
          <w:p w:rsidR="00E4753C" w:rsidRPr="0000144B" w:rsidRDefault="006E20B5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Отв.: учителя физической культуры</w:t>
            </w:r>
            <w:r w:rsidR="00E4753C" w:rsidRPr="0000144B">
              <w:rPr>
                <w:rFonts w:ascii="Times New Roman" w:hAnsi="Times New Roman" w:cs="Times New Roman"/>
                <w:i/>
                <w:sz w:val="24"/>
                <w:szCs w:val="24"/>
              </w:rPr>
              <w:t>, ШСС</w:t>
            </w:r>
          </w:p>
        </w:tc>
        <w:tc>
          <w:tcPr>
            <w:tcW w:w="2547" w:type="dxa"/>
            <w:gridSpan w:val="7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Единый день безопасности дорожного движения, посвященный Всемирному Дню памяти жертв дорожных аварий </w:t>
            </w:r>
          </w:p>
          <w:p w:rsidR="00E4753C" w:rsidRDefault="00914F44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ЗДВР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r w:rsid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руководитель отряда ЮИД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Салихова Е.А.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54FB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детского рисунка «ГТО глазами ребенка»</w:t>
            </w:r>
            <w:r w:rsidRPr="00254FB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я физической культуры, </w:t>
            </w:r>
            <w:proofErr w:type="gram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ИЗО</w:t>
            </w:r>
            <w:proofErr w:type="gramEnd"/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gridSpan w:val="4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районном конкурсе рисунков «Я-пешеход» для первоклассников и их родителей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ЗДВР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</w:t>
            </w:r>
          </w:p>
          <w:p w:rsidR="00E4753C" w:rsidRDefault="007B5245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Салихова Е.А..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Яшнева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Л.И.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Соревнования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среди Советов отцов 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учителя физ</w:t>
            </w:r>
            <w:r w:rsidR="006E20B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ической культуры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Ежегодный медосмотр учителей </w:t>
            </w:r>
          </w:p>
          <w:p w:rsidR="00E4753C" w:rsidRPr="009D4E6A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D4E6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делопроизводитель, педагоги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E4753C" w:rsidRPr="00D0158E" w:rsidTr="009D4E6A">
        <w:trPr>
          <w:trHeight w:val="1702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6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hAnsi="Times New Roman"/>
                <w:sz w:val="24"/>
                <w:szCs w:val="24"/>
              </w:rPr>
              <w:t>Клуб интересных встреч «Про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филактика </w:t>
            </w:r>
            <w:r w:rsidR="00691B22">
              <w:rPr>
                <w:rFonts w:ascii="Times New Roman" w:hAnsi="Times New Roman"/>
                <w:sz w:val="24"/>
                <w:szCs w:val="24"/>
                <w:lang w:val="en-US"/>
              </w:rPr>
              <w:t>COVID</w:t>
            </w:r>
            <w:r w:rsidR="00691B2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ОРВИ и гриппа</w:t>
            </w:r>
            <w:r w:rsidR="00691B22">
              <w:rPr>
                <w:rFonts w:ascii="Times New Roman" w:hAnsi="Times New Roman"/>
                <w:sz w:val="24"/>
                <w:szCs w:val="24"/>
              </w:rPr>
              <w:t>» (Встреча с фельдшером гимназии</w:t>
            </w:r>
            <w:r w:rsidRPr="0000144B">
              <w:rPr>
                <w:rFonts w:ascii="Times New Roman" w:hAnsi="Times New Roman"/>
                <w:sz w:val="24"/>
                <w:szCs w:val="24"/>
              </w:rPr>
              <w:t xml:space="preserve"> в 1-7-х классах)</w:t>
            </w:r>
          </w:p>
          <w:p w:rsidR="00E4753C" w:rsidRPr="0000144B" w:rsidRDefault="006E20B5" w:rsidP="00E475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Отв.: ЗД по УР Токарева Л.И, ЗДВР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Мачтакова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Н.И.</w:t>
            </w:r>
            <w:r w:rsidR="00691B22">
              <w:rPr>
                <w:rFonts w:ascii="Times New Roman" w:hAnsi="Times New Roman"/>
                <w:i/>
                <w:sz w:val="24"/>
                <w:szCs w:val="24"/>
              </w:rPr>
              <w:t>, фельдшер гимназии</w:t>
            </w:r>
            <w:r w:rsidR="00ED4485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hAnsi="Times New Roman"/>
                <w:i/>
                <w:sz w:val="24"/>
                <w:szCs w:val="24"/>
              </w:rPr>
              <w:t>Гараева</w:t>
            </w:r>
            <w:proofErr w:type="spellEnd"/>
            <w:r w:rsidR="00ED4485">
              <w:rPr>
                <w:rFonts w:ascii="Times New Roman" w:hAnsi="Times New Roman"/>
                <w:i/>
                <w:sz w:val="24"/>
                <w:szCs w:val="24"/>
              </w:rPr>
              <w:t xml:space="preserve"> Н.Г.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7" w:type="dxa"/>
            <w:gridSpan w:val="7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5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264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638" w:type="dxa"/>
            <w:gridSpan w:val="2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Открытые классные часы в рамках месячника профилактики правонарушений и наркомании</w:t>
            </w:r>
          </w:p>
          <w:p w:rsidR="00E4753C" w:rsidRPr="0000144B" w:rsidRDefault="006E20B5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2612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Духовно-нравствен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воспитание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детского творчества «Дорогой мой человек – Мама!», посвященный Международному Дню Матери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326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«День Благодарения»</w:t>
            </w:r>
          </w:p>
          <w:p w:rsidR="00E4753C" w:rsidRDefault="00AC2488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ЗДВР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президент Английского клуба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7B524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профильной юнармейской смене </w:t>
            </w:r>
          </w:p>
        </w:tc>
        <w:tc>
          <w:tcPr>
            <w:tcW w:w="195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«Другие мы» для 8-9 классов</w:t>
            </w:r>
          </w:p>
          <w:p w:rsidR="00037619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03761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городского музея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2061" w:type="dxa"/>
            <w:gridSpan w:val="5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Совместные мероприятия с родителями согласно плану проведения каникул.</w:t>
            </w:r>
          </w:p>
          <w:p w:rsidR="00E4753C" w:rsidRDefault="00AC2488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этап Республиканского конкурса «Секреты дружного класса»</w:t>
            </w:r>
          </w:p>
          <w:p w:rsidR="00E4753C" w:rsidRPr="0046103E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AC24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концерт к Дню Матери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педагог-организатор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E4753C" w:rsidRPr="0046103E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 собрание «Адаптация пятиклассников в основной школе»</w:t>
            </w:r>
          </w:p>
          <w:p w:rsidR="00E4753C" w:rsidRDefault="007B5245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14.11.2022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педагог-психолог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Михеичева</w:t>
            </w:r>
            <w:proofErr w:type="spellEnd"/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С.С.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E4753C" w:rsidRPr="00D0158E" w:rsidTr="00CC7556">
        <w:trPr>
          <w:trHeight w:val="1272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ение ЗАГС в рамках программы «Азбука семейного воспитания» </w:t>
            </w:r>
          </w:p>
          <w:p w:rsidR="00037619" w:rsidRPr="007B5245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педагог-психолог</w:t>
            </w:r>
            <w:r w:rsidR="0003761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3761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Михеевичева</w:t>
            </w:r>
            <w:proofErr w:type="spellEnd"/>
            <w:r w:rsidR="0003761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С.С.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254FB7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F8301E">
        <w:trPr>
          <w:trHeight w:val="1365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right w:val="single" w:sz="4" w:space="0" w:color="auto"/>
            </w:tcBorders>
          </w:tcPr>
          <w:p w:rsidR="00E4753C" w:rsidRPr="00CC7556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</w:t>
            </w:r>
            <w:r w:rsidRPr="00CC7556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7B5245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ноября-День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народного единства </w:t>
            </w:r>
          </w:p>
          <w:p w:rsidR="0003761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 ноябр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Международный день толерантности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25 ноября День матери в России </w:t>
            </w:r>
          </w:p>
          <w:p w:rsidR="00E4753C" w:rsidRPr="00CC7556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B144EB">
        <w:trPr>
          <w:trHeight w:val="971"/>
        </w:trPr>
        <w:tc>
          <w:tcPr>
            <w:tcW w:w="675" w:type="dxa"/>
            <w:vAlign w:val="center"/>
          </w:tcPr>
          <w:p w:rsidR="00E4753C" w:rsidRPr="00916ABF" w:rsidRDefault="00E4753C" w:rsidP="00E4753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916AB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9" w:type="dxa"/>
            <w:vAlign w:val="center"/>
          </w:tcPr>
          <w:p w:rsidR="00E4753C" w:rsidRDefault="00E4753C" w:rsidP="00E4753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7F60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Экология и я</w:t>
            </w:r>
          </w:p>
          <w:p w:rsidR="00E4753C" w:rsidRPr="00777F60" w:rsidRDefault="00E4753C" w:rsidP="00E475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1" w:type="dxa"/>
            <w:gridSpan w:val="14"/>
            <w:tcBorders>
              <w:right w:val="single" w:sz="4" w:space="0" w:color="auto"/>
            </w:tcBorders>
          </w:tcPr>
          <w:p w:rsidR="00E4753C" w:rsidRDefault="00E4753C" w:rsidP="00E4753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мобильного планетария.</w:t>
            </w:r>
          </w:p>
          <w:p w:rsidR="00E4753C" w:rsidRDefault="00E4753C" w:rsidP="00E4753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фильмов о Земле, космосе, живой и неживой природе.</w:t>
            </w:r>
          </w:p>
          <w:p w:rsidR="00E4753C" w:rsidRPr="009D4E6A" w:rsidRDefault="00E4753C" w:rsidP="007B5245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D4E6A">
              <w:rPr>
                <w:rFonts w:ascii="Times New Roman" w:hAnsi="Times New Roman" w:cs="Times New Roman"/>
                <w:i/>
                <w:sz w:val="24"/>
                <w:szCs w:val="24"/>
              </w:rPr>
              <w:t>Отв.: ЗДВР</w:t>
            </w:r>
            <w:r w:rsidR="00914F4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D4E6A">
              <w:rPr>
                <w:rFonts w:ascii="Times New Roman" w:hAnsi="Times New Roman" w:cs="Times New Roman"/>
                <w:i/>
                <w:sz w:val="24"/>
                <w:szCs w:val="24"/>
              </w:rPr>
              <w:t>, педагог-организатор</w:t>
            </w:r>
            <w:r w:rsidR="00586ED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F8301E" w:rsidRDefault="00E4753C" w:rsidP="00E4753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«Моя Красная книга»</w:t>
            </w:r>
          </w:p>
        </w:tc>
        <w:tc>
          <w:tcPr>
            <w:tcW w:w="2061" w:type="dxa"/>
            <w:gridSpan w:val="5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pStyle w:val="a5"/>
            </w:pPr>
          </w:p>
        </w:tc>
        <w:tc>
          <w:tcPr>
            <w:tcW w:w="2086" w:type="dxa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pStyle w:val="a5"/>
            </w:pPr>
          </w:p>
        </w:tc>
        <w:tc>
          <w:tcPr>
            <w:tcW w:w="1669" w:type="dxa"/>
            <w:tcBorders>
              <w:left w:val="single" w:sz="4" w:space="0" w:color="auto"/>
            </w:tcBorders>
            <w:vAlign w:val="center"/>
          </w:tcPr>
          <w:p w:rsidR="00E4753C" w:rsidRPr="00916ABF" w:rsidRDefault="00E4753C" w:rsidP="00E4753C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16ABF">
              <w:rPr>
                <w:rFonts w:ascii="Times New Roman" w:hAnsi="Times New Roman" w:cs="Times New Roman"/>
              </w:rPr>
              <w:t>Ноябрь</w:t>
            </w:r>
          </w:p>
        </w:tc>
      </w:tr>
      <w:tr w:rsidR="00691B22" w:rsidRPr="00D0158E" w:rsidTr="00B144EB">
        <w:trPr>
          <w:trHeight w:val="971"/>
        </w:trPr>
        <w:tc>
          <w:tcPr>
            <w:tcW w:w="15277" w:type="dxa"/>
            <w:gridSpan w:val="25"/>
            <w:vAlign w:val="center"/>
          </w:tcPr>
          <w:p w:rsidR="007B5245" w:rsidRPr="007B5245" w:rsidRDefault="007B5245" w:rsidP="007B5245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40"/>
                <w:szCs w:val="40"/>
                <w:u w:val="single"/>
              </w:rPr>
              <w:t>ДЕКАБРЬ</w:t>
            </w:r>
          </w:p>
          <w:p w:rsidR="005D17A6" w:rsidRDefault="00897451" w:rsidP="00691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451">
              <w:rPr>
                <w:rFonts w:ascii="Times New Roman" w:hAnsi="Times New Roman" w:cs="Times New Roman"/>
                <w:b/>
                <w:sz w:val="24"/>
                <w:szCs w:val="24"/>
              </w:rPr>
              <w:t>3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7B5245">
              <w:rPr>
                <w:rFonts w:ascii="Times New Roman" w:hAnsi="Times New Roman" w:cs="Times New Roman"/>
                <w:sz w:val="24"/>
                <w:szCs w:val="24"/>
              </w:rPr>
              <w:t xml:space="preserve">День неизвестного солдата.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17A6"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</w:t>
            </w:r>
          </w:p>
          <w:p w:rsidR="005D17A6" w:rsidRDefault="00897451" w:rsidP="00691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451">
              <w:rPr>
                <w:rFonts w:ascii="Times New Roman" w:hAnsi="Times New Roman" w:cs="Times New Roman"/>
                <w:b/>
                <w:sz w:val="24"/>
                <w:szCs w:val="24"/>
              </w:rPr>
              <w:t>5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5D17A6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</w:t>
            </w:r>
          </w:p>
          <w:p w:rsidR="007B5245" w:rsidRDefault="007B5245" w:rsidP="00691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245">
              <w:rPr>
                <w:rFonts w:ascii="Times New Roman" w:hAnsi="Times New Roman" w:cs="Times New Roman"/>
                <w:b/>
                <w:sz w:val="24"/>
                <w:szCs w:val="24"/>
              </w:rPr>
              <w:t>8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Международный год художника</w:t>
            </w:r>
          </w:p>
          <w:p w:rsidR="005D17A6" w:rsidRDefault="00897451" w:rsidP="00691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451">
              <w:rPr>
                <w:rFonts w:ascii="Times New Roman" w:hAnsi="Times New Roman" w:cs="Times New Roman"/>
                <w:b/>
                <w:sz w:val="24"/>
                <w:szCs w:val="24"/>
              </w:rPr>
              <w:t>9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5D17A6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  <w:p w:rsidR="005D17A6" w:rsidRDefault="00897451" w:rsidP="00691B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451">
              <w:rPr>
                <w:rFonts w:ascii="Times New Roman" w:hAnsi="Times New Roman" w:cs="Times New Roman"/>
                <w:b/>
                <w:sz w:val="24"/>
                <w:szCs w:val="24"/>
              </w:rPr>
              <w:t>12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5D17A6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</w:p>
          <w:p w:rsidR="00691B22" w:rsidRDefault="00897451" w:rsidP="005D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451">
              <w:rPr>
                <w:rFonts w:ascii="Times New Roman" w:hAnsi="Times New Roman" w:cs="Times New Roman"/>
                <w:b/>
                <w:sz w:val="24"/>
                <w:szCs w:val="24"/>
              </w:rPr>
              <w:t>25 декабря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524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B5245"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  <w:p w:rsidR="007B5245" w:rsidRPr="005D17A6" w:rsidRDefault="007B5245" w:rsidP="005D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B22" w:rsidRPr="00D0158E" w:rsidTr="00B144EB">
        <w:trPr>
          <w:trHeight w:val="971"/>
        </w:trPr>
        <w:tc>
          <w:tcPr>
            <w:tcW w:w="15277" w:type="dxa"/>
            <w:gridSpan w:val="25"/>
            <w:vAlign w:val="center"/>
          </w:tcPr>
          <w:p w:rsidR="00691B22" w:rsidRPr="00DB27F1" w:rsidRDefault="00691B22" w:rsidP="00691B2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643FF">
              <w:rPr>
                <w:rFonts w:ascii="Times New Roman" w:hAnsi="Times New Roman" w:cs="Times New Roman"/>
                <w:b/>
                <w:sz w:val="24"/>
                <w:szCs w:val="24"/>
              </w:rPr>
              <w:t>«НОВЫЙ ГОД У ВОРОТ!»</w:t>
            </w:r>
          </w:p>
        </w:tc>
      </w:tr>
      <w:tr w:rsidR="00E4753C" w:rsidRPr="00D0158E" w:rsidTr="005A3AA5">
        <w:trPr>
          <w:trHeight w:val="117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15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Профилактика</w:t>
            </w:r>
          </w:p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15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правонарушений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15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наркомании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терроризма и экстремизма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Интернет-ур</w:t>
            </w:r>
            <w:r w:rsidR="00914F44">
              <w:rPr>
                <w:rFonts w:ascii="Times New Roman" w:eastAsia="Times New Roman" w:hAnsi="Times New Roman" w:cs="Times New Roman"/>
                <w:sz w:val="24"/>
                <w:szCs w:val="24"/>
              </w:rPr>
              <w:t>оки «Имею право знать!» 1-11 классы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использованием материалов сайта УФСКН России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учителя информатики, 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6876AA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76A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по антикоррупционному напр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6876AA">
              <w:rPr>
                <w:rFonts w:ascii="Times New Roman" w:eastAsia="Times New Roman" w:hAnsi="Times New Roman" w:cs="Times New Roman"/>
                <w:sz w:val="24"/>
                <w:szCs w:val="24"/>
              </w:rPr>
              <w:t>влению в рамках Дня борьбы с коррупцией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Дню прав человека (10 декабря)</w:t>
            </w:r>
          </w:p>
          <w:p w:rsidR="00E4753C" w:rsidRDefault="00914F44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 Классные  руководите</w:t>
            </w:r>
            <w:r w:rsid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технике безопасности во время проведения новогодних мероприятий и зимних каникул. Опасности пиротехники. Как вести себя на каникулах.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в рамках профилактических программ («Здоровье», «Профилактика курения в школе», «Профилактика алкоголизма и наркомании», «Поговори со мною, мама!»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программе «Ответственное родительство». Подготовка к проведению родительских собраний.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82F33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Родительское собрание для 10-11-х классов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82F33">
              <w:rPr>
                <w:rFonts w:ascii="Times New Roman" w:eastAsia="Times New Roman" w:hAnsi="Times New Roman" w:cs="Times New Roman"/>
                <w:sz w:val="24"/>
                <w:szCs w:val="24"/>
              </w:rPr>
              <w:t>«Есть такая профессия – Родину защищать»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13.12.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в 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мках профилактических программ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«Здоровье», «Профилактика курения в школе», «Профилактика алкоголизма и наркомании», «Поговори со мною, мама!»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E4753C" w:rsidRPr="00D0158E" w:rsidTr="005A3AA5">
        <w:trPr>
          <w:trHeight w:val="1522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 «Я здоров!»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6F7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4284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Мероприятия, посвященные Дню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борьбы со СПИДом. (1 декабря). 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«Профилактика ВИЧ-инфекции и проблемы, связанные с ней».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 классные руководители, социальный педагог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469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D0158E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vMerge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Встреча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инспектором ПДН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-10 классы.</w:t>
            </w:r>
          </w:p>
          <w:p w:rsidR="00E4753C" w:rsidRPr="00B144EB" w:rsidRDefault="00E4753C" w:rsidP="00E4753C">
            <w:pPr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 w:rsidRPr="00B144EB">
              <w:rPr>
                <w:rFonts w:ascii="Times New Roman" w:eastAsia="Times New Roman" w:hAnsi="Times New Roman" w:cs="Times New Roman"/>
                <w:i/>
              </w:rPr>
              <w:t>Отв</w:t>
            </w:r>
            <w:proofErr w:type="gramStart"/>
            <w:r w:rsidRPr="00B144EB">
              <w:rPr>
                <w:rFonts w:ascii="Times New Roman" w:eastAsia="Times New Roman" w:hAnsi="Times New Roman" w:cs="Times New Roman"/>
                <w:i/>
              </w:rPr>
              <w:t>:с</w:t>
            </w:r>
            <w:proofErr w:type="gramEnd"/>
            <w:r w:rsidRPr="00B144EB">
              <w:rPr>
                <w:rFonts w:ascii="Times New Roman" w:eastAsia="Times New Roman" w:hAnsi="Times New Roman" w:cs="Times New Roman"/>
                <w:i/>
              </w:rPr>
              <w:t>оц.педагог</w:t>
            </w:r>
            <w:proofErr w:type="spellEnd"/>
            <w:r w:rsidR="00586EDE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Салихова Е.А.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5A3AA5">
        <w:trPr>
          <w:trHeight w:val="402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8A8">
              <w:rPr>
                <w:rFonts w:ascii="Times New Roman" w:hAnsi="Times New Roman" w:cs="Times New Roman"/>
                <w:b/>
                <w:sz w:val="24"/>
                <w:szCs w:val="24"/>
              </w:rPr>
              <w:t>Школьное самоуправление</w:t>
            </w:r>
          </w:p>
          <w:p w:rsidR="00E4753C" w:rsidRPr="00F458A8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праздничной Новогодней программы для 4-11 классов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педагог-организатор </w:t>
            </w:r>
            <w:proofErr w:type="spellStart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Праздничная программа для 4-11 классов к Новому году</w:t>
            </w:r>
          </w:p>
          <w:p w:rsidR="00ED4485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r w:rsidR="00ED4485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</w:t>
            </w:r>
            <w:r w:rsidR="0003761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педагог-организатор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6307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6307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Смотр-конкурс кабинетов по подготовке к Новому году</w:t>
            </w:r>
          </w:p>
          <w:p w:rsidR="00E4753C" w:rsidRPr="00ED4485" w:rsidRDefault="00E4753C" w:rsidP="00991E13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Отв.: </w:t>
            </w:r>
            <w:r w:rsidR="00ED4485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r w:rsidR="007B5245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 организатор</w:t>
            </w:r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91E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991E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Д.Э, </w:t>
            </w:r>
            <w:proofErr w:type="spellStart"/>
            <w:r w:rsidR="00991E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991E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 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Участие ШСС в городской «Школе лидера»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Смотр-конкурс кабинетов по подготовке к Новому году</w:t>
            </w:r>
          </w:p>
          <w:p w:rsidR="00ED4485" w:rsidRDefault="00E4753C" w:rsidP="00ED4485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 организатор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ED4485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7B524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 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E4753C" w:rsidRPr="00D0158E" w:rsidTr="005A3AA5">
        <w:trPr>
          <w:trHeight w:val="553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F458A8" w:rsidRDefault="00E4753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5D17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Заседания Парламента (1 раз в неделю).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 организатор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307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6307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5D17A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Н.И. 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037619">
        <w:trPr>
          <w:trHeight w:val="883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09" w:type="dxa"/>
            <w:vMerge w:val="restart"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</w:t>
            </w: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езопасность жизнедеятельности учащихся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 по снежным городкам города.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рук-ли</w:t>
            </w:r>
          </w:p>
        </w:tc>
        <w:tc>
          <w:tcPr>
            <w:tcW w:w="237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Клуб интересных встреч. Встреча с гинекологом для девочек 7-8 класс.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соц</w:t>
            </w:r>
            <w:proofErr w:type="gramStart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.п</w:t>
            </w:r>
            <w:proofErr w:type="gramEnd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едагог</w:t>
            </w:r>
            <w:r w:rsidR="0088507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63073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Салихова</w:t>
            </w:r>
            <w:r w:rsidR="0088507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Е.А.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акция «Час кода»</w:t>
            </w:r>
          </w:p>
          <w:p w:rsidR="00E4753C" w:rsidRP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 w:rsidRP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учителя информатики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 творческих работ «Будь бдительным на льду!»</w:t>
            </w:r>
          </w:p>
          <w:p w:rsidR="00E4753C" w:rsidRPr="00E409DD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руководитель ОБЖ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Вьюгова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Г.Л.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Экскурсии по снежным городкам города.</w:t>
            </w:r>
          </w:p>
          <w:p w:rsidR="00E4753C" w:rsidRDefault="00914F44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E4753C" w:rsidRPr="00D0158E" w:rsidTr="00B144EB">
        <w:trPr>
          <w:trHeight w:val="699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классных информационных уголков по безопасности дорожного движения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 ЮИД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88507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Е.А.,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Яшнева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Л.И.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Общешкольные линейки о безопасном поведении на дорогах, на водных объектах во время каникул.</w:t>
            </w:r>
          </w:p>
          <w:p w:rsidR="00037619" w:rsidRPr="00271779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CE5C04">
        <w:trPr>
          <w:trHeight w:val="452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Духовно-нравствен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воспитание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24" w:type="dxa"/>
            <w:gridSpan w:val="22"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1-10 декабря: Декада инвалидов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Ярмарка-продажа поделок, сделанных своими руками «От сердца к сердцу»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соц.педагог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новогодних елочек, снежинок, снеговиков для учащихся и их родителей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 по УР Токарева Л.И.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линейки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«3 декабря – День Неизвестного Солдата», 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«9 декабря – День героев Отечества»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ED44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 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учителя истории, руководите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ль школьного музея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88507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Аменова</w:t>
            </w:r>
            <w:proofErr w:type="spellEnd"/>
            <w:r w:rsidR="0088507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Э.З. 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Классные часы, посвященные Дню Конституции России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(12 декабря)</w:t>
            </w:r>
          </w:p>
          <w:p w:rsidR="00037619" w:rsidRPr="00416F03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пед-орг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E4753C" w:rsidRPr="00D0158E" w:rsidTr="00416F03">
        <w:trPr>
          <w:trHeight w:val="636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Новогодних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мероприятий: 1-4 классы Новогодний утренник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зам. директора по 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</w:t>
            </w: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Акция «Ветеран живет рядом»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Поздравление ветеранов ВОВ и педагогического труда с Новым годом. </w:t>
            </w:r>
          </w:p>
          <w:p w:rsidR="00E4753C" w:rsidRPr="0000144B" w:rsidRDefault="00914F44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Конкурс сочинений,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рефератов, посвященных Международному Дню борьбу с коррупцией.</w:t>
            </w:r>
          </w:p>
          <w:p w:rsidR="00E4753C" w:rsidRPr="00416F03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истории, классные руководители</w:t>
            </w:r>
          </w:p>
        </w:tc>
        <w:tc>
          <w:tcPr>
            <w:tcW w:w="2061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E4753C" w:rsidRPr="0000144B" w:rsidRDefault="009140D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Организация и 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новогодних елок</w:t>
            </w:r>
          </w:p>
        </w:tc>
        <w:tc>
          <w:tcPr>
            <w:tcW w:w="2086" w:type="dxa"/>
            <w:tcBorders>
              <w:top w:val="single" w:sz="4" w:space="0" w:color="auto"/>
              <w:right w:val="single" w:sz="4" w:space="0" w:color="auto"/>
            </w:tcBorders>
          </w:tcPr>
          <w:p w:rsidR="00E4753C" w:rsidRPr="00D70EEF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0E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Оформление стенда </w:t>
            </w:r>
            <w:r w:rsidRPr="00D70EE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творческими работами.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пед-орг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C244BA">
        <w:trPr>
          <w:trHeight w:val="2243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Экология и я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поделок для выставки «Зимний букет» (1-4 класс)</w:t>
            </w:r>
          </w:p>
          <w:p w:rsidR="00E4753C" w:rsidRDefault="00586EDE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руководите</w:t>
            </w:r>
            <w:r w:rsid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акции «Покормите птиц зимой» (5-7 классы)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руководите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ли, педагог-организатор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Н.И, </w:t>
            </w:r>
            <w:proofErr w:type="spellStart"/>
            <w:r w:rsidR="0088507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88507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037619" w:rsidRPr="00ED4485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поделок для выставки «Зимний букет» (1-4 класс)</w:t>
            </w:r>
          </w:p>
          <w:p w:rsidR="00E4753C" w:rsidRDefault="00586EDE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руководите</w:t>
            </w:r>
            <w:r w:rsid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E4753C" w:rsidRPr="00D0158E" w:rsidTr="009140DC">
        <w:trPr>
          <w:trHeight w:val="588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стенгазет «Берегите природу»(1-10 класс)</w:t>
            </w:r>
          </w:p>
          <w:p w:rsidR="00E4753C" w:rsidRDefault="00E4753C" w:rsidP="009140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тв.: классные руководите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3C5047">
        <w:trPr>
          <w:trHeight w:val="469"/>
        </w:trPr>
        <w:tc>
          <w:tcPr>
            <w:tcW w:w="15277" w:type="dxa"/>
            <w:gridSpan w:val="25"/>
            <w:vAlign w:val="center"/>
          </w:tcPr>
          <w:p w:rsidR="00885075" w:rsidRPr="00885075" w:rsidRDefault="00885075" w:rsidP="00885075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  <w:u w:val="single"/>
              </w:rPr>
            </w:pPr>
            <w:r w:rsidRPr="00885075">
              <w:rPr>
                <w:rFonts w:ascii="Times New Roman" w:hAnsi="Times New Roman" w:cs="Times New Roman"/>
                <w:b/>
                <w:i/>
                <w:sz w:val="40"/>
                <w:szCs w:val="40"/>
                <w:u w:val="single"/>
              </w:rPr>
              <w:t>ЯНВАРЬ</w:t>
            </w:r>
          </w:p>
          <w:p w:rsidR="00885075" w:rsidRDefault="00885075" w:rsidP="005D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897451" w:rsidRPr="008974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января</w:t>
            </w:r>
            <w:r w:rsidR="008974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8974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российского студенчества</w:t>
            </w:r>
          </w:p>
          <w:p w:rsidR="00885075" w:rsidRDefault="00897451" w:rsidP="005D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451">
              <w:rPr>
                <w:rFonts w:ascii="Times New Roman" w:hAnsi="Times New Roman" w:cs="Times New Roman"/>
                <w:b/>
                <w:sz w:val="24"/>
                <w:szCs w:val="24"/>
              </w:rPr>
              <w:t>27 января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- День полного освобождения Ленинграда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фашисткой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блокады (1944 год)</w:t>
            </w:r>
            <w:r w:rsidR="00885075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897451" w:rsidRDefault="00885075" w:rsidP="005D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освобождения Красной армией крупнейшего «лагеря смерти»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Щсвенцима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_ - День памяти жертв Холокоста</w:t>
            </w:r>
            <w:proofErr w:type="gramEnd"/>
          </w:p>
          <w:p w:rsidR="00885075" w:rsidRPr="005D17A6" w:rsidRDefault="00885075" w:rsidP="005D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7A6" w:rsidRPr="00D0158E" w:rsidTr="003C5047">
        <w:trPr>
          <w:trHeight w:val="469"/>
        </w:trPr>
        <w:tc>
          <w:tcPr>
            <w:tcW w:w="15277" w:type="dxa"/>
            <w:gridSpan w:val="25"/>
            <w:vAlign w:val="center"/>
          </w:tcPr>
          <w:p w:rsidR="005D17A6" w:rsidRDefault="005D17A6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 ТВОРЧЕСТВА</w:t>
            </w:r>
          </w:p>
        </w:tc>
      </w:tr>
      <w:tr w:rsidR="00E4753C" w:rsidRPr="00D0158E" w:rsidTr="00914F44">
        <w:trPr>
          <w:trHeight w:val="523"/>
        </w:trPr>
        <w:tc>
          <w:tcPr>
            <w:tcW w:w="675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09" w:type="dxa"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Профилактика</w:t>
            </w: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правонарушений</w:t>
            </w: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наркомании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терроризма и экстремизма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XVI</w:t>
            </w:r>
            <w:r w:rsidR="009140D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CD74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Всероссийской акции «Спорт – альтернатива пагубным привычкам»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D74A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 w:rsidRPr="00CD74A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CD74A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социальный педагог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  <w:r w:rsidRPr="00CD74A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  <w:p w:rsidR="00037619" w:rsidRPr="00CD74AF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9140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в рамках профилактических программ («Здоровье», «Профилактика курения в школе», «Профилактика алкоголизма и наркомании», «Поговори со мною, мама!»</w:t>
            </w:r>
            <w:r w:rsidR="009140DC" w:rsidRPr="009140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037619" w:rsidRDefault="00037619" w:rsidP="009140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037619" w:rsidRPr="009140DC" w:rsidRDefault="009140DC" w:rsidP="009140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40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января – Международный день памяти жертв Холокоста</w:t>
            </w:r>
          </w:p>
        </w:tc>
        <w:tc>
          <w:tcPr>
            <w:tcW w:w="2061" w:type="dxa"/>
            <w:gridSpan w:val="5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E4753C" w:rsidRPr="00D0158E" w:rsidTr="00CE5C04">
        <w:trPr>
          <w:trHeight w:val="351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Школьное самоуправление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24" w:type="dxa"/>
            <w:gridSpan w:val="22"/>
            <w:tcBorders>
              <w:bottom w:val="single" w:sz="4" w:space="0" w:color="auto"/>
              <w:right w:val="single" w:sz="4" w:space="0" w:color="auto"/>
            </w:tcBorders>
          </w:tcPr>
          <w:p w:rsidR="00037619" w:rsidRPr="00897451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 по благоустройству территории "Снежок".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E4753C" w:rsidRPr="00D0158E" w:rsidTr="00037619">
        <w:trPr>
          <w:trHeight w:val="1242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9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27D">
              <w:rPr>
                <w:rFonts w:ascii="Times New Roman" w:eastAsia="Times New Roman" w:hAnsi="Times New Roman" w:cs="Times New Roman"/>
                <w:sz w:val="24"/>
                <w:szCs w:val="24"/>
              </w:rPr>
              <w:t>«Школа лидера» ШСС «Содружество»</w:t>
            </w:r>
          </w:p>
          <w:p w:rsidR="00037619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</w:t>
            </w:r>
          </w:p>
          <w:p w:rsidR="00E4753C" w:rsidRDefault="00ED4485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4793C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</w:t>
            </w:r>
            <w:r w:rsidR="005A3D6F">
              <w:rPr>
                <w:rFonts w:ascii="Times New Roman" w:eastAsia="Times New Roman" w:hAnsi="Times New Roman" w:cs="Times New Roman"/>
                <w:sz w:val="24"/>
                <w:szCs w:val="24"/>
              </w:rPr>
              <w:t>ипальный этап «Актив года – 2023</w:t>
            </w:r>
            <w:r w:rsidRPr="0024793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9140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Заседания Парламента (1 раз в неделю). </w:t>
            </w:r>
            <w:r w:rsidR="000376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Вечеру встречи выпускников</w:t>
            </w:r>
          </w:p>
          <w:p w:rsidR="00E4753C" w:rsidRDefault="00914F44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</w:t>
            </w:r>
            <w:r w:rsidR="005A3D6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., </w:t>
            </w:r>
            <w:proofErr w:type="spellStart"/>
            <w:r w:rsidR="005A3D6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5A3D6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</w:tc>
        <w:tc>
          <w:tcPr>
            <w:tcW w:w="2061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Вечеру встречи выпускников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пед.-орг</w:t>
            </w:r>
            <w:proofErr w:type="spellEnd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5A3D6F" w:rsidRPr="0000144B" w:rsidRDefault="005A3D6F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3C5047">
        <w:trPr>
          <w:trHeight w:val="2260"/>
        </w:trPr>
        <w:tc>
          <w:tcPr>
            <w:tcW w:w="675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09" w:type="dxa"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</w:t>
            </w: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езопасность жизнедеятельности учащихся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фотоконкурс «Ребенок – главный пассажир»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783C21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C21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«Неопалимая Купина»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руководители, руководитель ОБЖ</w:t>
            </w:r>
          </w:p>
          <w:p w:rsidR="00037619" w:rsidRPr="0000144B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по технике безопасности во время зимни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каникул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«Чем опасна пиротехника»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037619" w:rsidRPr="0000144B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037619" w:rsidRPr="00897451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Совместные выходы на природу (катание на лыжах, коньках) с родителями</w:t>
            </w:r>
            <w:r w:rsidR="000376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06401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2061" w:type="dxa"/>
            <w:gridSpan w:val="5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Соревнования среди Советов Отцов по лыжным гонкам </w:t>
            </w:r>
          </w:p>
          <w:p w:rsidR="00E4753C" w:rsidRPr="0000144B" w:rsidRDefault="00914F44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586ED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учителя физической культу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ры</w:t>
            </w:r>
          </w:p>
        </w:tc>
        <w:tc>
          <w:tcPr>
            <w:tcW w:w="2086" w:type="dxa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 уголка безопасности дорожного движения.</w:t>
            </w:r>
          </w:p>
          <w:p w:rsidR="00ED4485" w:rsidRDefault="00914F44" w:rsidP="00ED4485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r w:rsidR="00ED4485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</w:t>
            </w:r>
          </w:p>
          <w:p w:rsidR="00E4753C" w:rsidRPr="0000144B" w:rsidRDefault="00914F44" w:rsidP="00ED448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руководите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ль ЮИД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5A3D6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Салихова Е.А., </w:t>
            </w:r>
            <w:proofErr w:type="spellStart"/>
            <w:r w:rsidR="005A3D6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Яш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нева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Л.И.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669" w:type="dxa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E4753C" w:rsidRPr="00D0158E" w:rsidTr="00C45F0C">
        <w:trPr>
          <w:trHeight w:val="707"/>
        </w:trPr>
        <w:tc>
          <w:tcPr>
            <w:tcW w:w="675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09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Духовно-нравствен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воспитание</w:t>
            </w: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556B90" w:rsidRDefault="009140D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="00E4753C" w:rsidRPr="006705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47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Региональная конференция учащихся «Мы – будущее </w:t>
            </w:r>
            <w:r w:rsidR="00E4753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XXI</w:t>
            </w:r>
            <w:r w:rsidR="00E4753C" w:rsidRPr="006705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4753C">
              <w:rPr>
                <w:rFonts w:ascii="Times New Roman" w:eastAsia="Times New Roman" w:hAnsi="Times New Roman" w:cs="Times New Roman"/>
                <w:sz w:val="24"/>
                <w:szCs w:val="24"/>
              </w:rPr>
              <w:t>века»</w:t>
            </w:r>
            <w:r w:rsidR="00556B90">
              <w:rPr>
                <w:rFonts w:ascii="Times New Roman" w:eastAsia="Times New Roman" w:hAnsi="Times New Roman" w:cs="Times New Roman"/>
                <w:sz w:val="24"/>
                <w:szCs w:val="24"/>
              </w:rPr>
              <w:t>, работа секции</w:t>
            </w:r>
            <w:r w:rsidR="00C45F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«ТАССР: история становления» 27 января 2023</w:t>
            </w:r>
            <w:r w:rsidR="00556B9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4753C" w:rsidRPr="00897451" w:rsidRDefault="00E4753C" w:rsidP="00C45F0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proofErr w:type="gramStart"/>
            <w:r w:rsidRPr="0067053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proofErr w:type="gramEnd"/>
            <w:r w:rsidRPr="0067053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зам. </w:t>
            </w:r>
            <w:r w:rsidR="00914F44" w:rsidRPr="0067053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</w:t>
            </w:r>
            <w:r w:rsidRPr="0067053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иректора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914F44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по УР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и участие в республиканской конференции «Жить, помня 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корнях своих...»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ЗД по УР </w:t>
            </w:r>
          </w:p>
        </w:tc>
        <w:tc>
          <w:tcPr>
            <w:tcW w:w="2061" w:type="dxa"/>
            <w:gridSpan w:val="5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Общешкольное родительское собрание 9-11 классов «Анализ подготовленности учащихся к сдаче ГИА и ЕГЭ»</w:t>
            </w:r>
          </w:p>
          <w:p w:rsidR="00E4753C" w:rsidRPr="0000144B" w:rsidRDefault="00E4753C" w:rsidP="00C45F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 по УР, директор</w:t>
            </w:r>
            <w:r w:rsidR="00914F4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086" w:type="dxa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«Лучший педагог дополнительного образования, педагог-психолог. Классный руководитель, педагог-организатор»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Отв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1669" w:type="dxa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Январь </w:t>
            </w:r>
          </w:p>
        </w:tc>
      </w:tr>
      <w:tr w:rsidR="00E4753C" w:rsidRPr="00D0158E" w:rsidTr="00783C21">
        <w:trPr>
          <w:trHeight w:val="2269"/>
        </w:trPr>
        <w:tc>
          <w:tcPr>
            <w:tcW w:w="675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2209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Гражданско-патриотическое воспитание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школьному и зональному смотру строя и песни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учитель ОБЖ,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556B90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смотру-конкурсу строя и песни юнармейских отрядов, посвященному 75-летию Великой Победы</w:t>
            </w:r>
          </w:p>
          <w:p w:rsidR="00037619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куратор движения «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» </w:t>
            </w:r>
            <w:proofErr w:type="spellStart"/>
            <w:r w:rsidR="00C45F0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Вьюгова</w:t>
            </w:r>
            <w:proofErr w:type="spellEnd"/>
            <w:r w:rsidR="00C45F0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Г.Л.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этап республиканских конкурсов «Династии России», «Моя семейная реликвия», «Их имена составят славу России» и «Растим патриотов России»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учителя истории</w:t>
            </w:r>
          </w:p>
          <w:p w:rsidR="00037619" w:rsidRPr="00CD74AF" w:rsidRDefault="00037619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556B90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  <w:r w:rsidR="00E4753C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чтецов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рисунков</w:t>
            </w:r>
            <w:r w:rsidR="00E475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«Солдатами не рождаются»</w:t>
            </w:r>
            <w:r w:rsidR="00C45F0C">
              <w:rPr>
                <w:rFonts w:ascii="Times New Roman" w:eastAsia="Times New Roman" w:hAnsi="Times New Roman" w:cs="Times New Roman"/>
                <w:sz w:val="24"/>
                <w:szCs w:val="24"/>
              </w:rPr>
              <w:t>, посвященный 78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-летию Великой Победы</w:t>
            </w:r>
          </w:p>
          <w:p w:rsidR="00ED4485" w:rsidRPr="00897451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учителя литературы</w:t>
            </w:r>
          </w:p>
        </w:tc>
        <w:tc>
          <w:tcPr>
            <w:tcW w:w="2061" w:type="dxa"/>
            <w:gridSpan w:val="5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Сбор фотоматериалов «Семейные фотохроники Великой Отечественной войны»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учителя истории, к</w:t>
            </w: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E4753C" w:rsidRPr="00D0158E" w:rsidTr="00783C21">
        <w:trPr>
          <w:trHeight w:val="416"/>
        </w:trPr>
        <w:tc>
          <w:tcPr>
            <w:tcW w:w="15277" w:type="dxa"/>
            <w:gridSpan w:val="25"/>
            <w:vAlign w:val="center"/>
          </w:tcPr>
          <w:p w:rsidR="00897451" w:rsidRPr="00C45F0C" w:rsidRDefault="00C45F0C" w:rsidP="00C45F0C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  <w:u w:val="single"/>
              </w:rPr>
            </w:pPr>
            <w:r w:rsidRPr="00C45F0C">
              <w:rPr>
                <w:rFonts w:ascii="Times New Roman" w:hAnsi="Times New Roman" w:cs="Times New Roman"/>
                <w:b/>
                <w:i/>
                <w:sz w:val="40"/>
                <w:szCs w:val="40"/>
                <w:u w:val="single"/>
              </w:rPr>
              <w:t>ФЕВРАЛЬ</w:t>
            </w:r>
          </w:p>
          <w:p w:rsidR="00C45F0C" w:rsidRDefault="00C45F0C" w:rsidP="00897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8974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80 лет со дня победы Вооруженных сил СССР над армией гитлеровской Германии в 1943 году в Сталинградской битве</w:t>
            </w:r>
          </w:p>
          <w:p w:rsidR="00E4753C" w:rsidRDefault="00897451" w:rsidP="00897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451">
              <w:rPr>
                <w:rFonts w:ascii="Times New Roman" w:hAnsi="Times New Roman" w:cs="Times New Roman"/>
                <w:b/>
                <w:sz w:val="24"/>
                <w:szCs w:val="24"/>
              </w:rPr>
              <w:t>8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День российской науки</w:t>
            </w:r>
          </w:p>
          <w:p w:rsidR="00897451" w:rsidRDefault="00897451" w:rsidP="00897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451">
              <w:rPr>
                <w:rFonts w:ascii="Times New Roman" w:hAnsi="Times New Roman" w:cs="Times New Roman"/>
                <w:b/>
                <w:sz w:val="24"/>
                <w:szCs w:val="24"/>
              </w:rPr>
              <w:t>15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День памяти о россиянах, исполняющий долг за пределами Отечества</w:t>
            </w:r>
          </w:p>
          <w:p w:rsidR="00897451" w:rsidRDefault="00897451" w:rsidP="00897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451">
              <w:rPr>
                <w:rFonts w:ascii="Times New Roman" w:hAnsi="Times New Roman" w:cs="Times New Roman"/>
                <w:b/>
                <w:sz w:val="24"/>
                <w:szCs w:val="24"/>
              </w:rPr>
              <w:t>21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Международный день родного языка</w:t>
            </w:r>
          </w:p>
          <w:p w:rsidR="00897451" w:rsidRDefault="00897451" w:rsidP="008974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451">
              <w:rPr>
                <w:rFonts w:ascii="Times New Roman" w:hAnsi="Times New Roman" w:cs="Times New Roman"/>
                <w:b/>
                <w:sz w:val="24"/>
                <w:szCs w:val="24"/>
              </w:rPr>
              <w:t>23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День защитника Отечества</w:t>
            </w:r>
          </w:p>
          <w:p w:rsidR="00C45F0C" w:rsidRPr="00897451" w:rsidRDefault="00C45F0C" w:rsidP="008974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451" w:rsidRPr="00D0158E" w:rsidTr="00783C21">
        <w:trPr>
          <w:trHeight w:val="416"/>
        </w:trPr>
        <w:tc>
          <w:tcPr>
            <w:tcW w:w="15277" w:type="dxa"/>
            <w:gridSpan w:val="25"/>
            <w:vAlign w:val="center"/>
          </w:tcPr>
          <w:p w:rsidR="00897451" w:rsidRPr="00783C21" w:rsidRDefault="00897451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3C21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ГРАЖДАНСКО-ПАТРИОТИЧЕСКОГО ВОСПИТАНИЯ</w:t>
            </w:r>
          </w:p>
        </w:tc>
      </w:tr>
      <w:tr w:rsidR="00E4753C" w:rsidRPr="00D0158E" w:rsidTr="000435EE">
        <w:trPr>
          <w:trHeight w:val="2963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09" w:type="dxa"/>
            <w:vMerge w:val="restart"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Профилактика</w:t>
            </w: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правонарушений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наркомании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терроризма и экстремизма</w:t>
            </w: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Привлечение учащихся, требующих повышенного внимания, к школьному и зональному конкурсу смотра и песни.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соц.педагог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  <w:p w:rsidR="00037619" w:rsidRPr="0000144B" w:rsidRDefault="00037619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Встреча с представителем прокуратуры (9-11 </w:t>
            </w:r>
            <w:proofErr w:type="spellStart"/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соц.педагог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программе «Ответственное родительство». Подготовка и проведение родительских собраний.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E4753C" w:rsidRPr="00D0158E" w:rsidTr="00CE5C04">
        <w:trPr>
          <w:trHeight w:val="332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в 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мках профилактических программ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«Профилактика курения в школе», «Профилактика алкоголизма и наркомании», «Поговори со мною, мама!»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037619" w:rsidRPr="0000144B" w:rsidRDefault="00037619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CE5C04">
        <w:trPr>
          <w:trHeight w:val="251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Школьное самоуправление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Операция по благоустройству территории "Снежок".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Дня Святого Валентина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ШСС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конкурсов в рамках Дня Святого Валентина. Доставка почты.</w:t>
            </w:r>
          </w:p>
          <w:p w:rsidR="00ED4485" w:rsidRDefault="00E4753C" w:rsidP="00ED4485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</w:t>
            </w:r>
            <w:proofErr w:type="gramStart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.-</w:t>
            </w:r>
            <w:proofErr w:type="gramEnd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организаторы</w:t>
            </w:r>
            <w:proofErr w:type="spellEnd"/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proofErr w:type="spellStart"/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273E68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E68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акциях РДШ «Письмо Победы», «Дембельский альбом», «Армейский чемоданчик»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«Школьный музей РДШ»</w:t>
            </w:r>
          </w:p>
          <w:p w:rsidR="00E4753C" w:rsidRDefault="00CD6E03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педагоги</w:t>
            </w:r>
            <w:r w:rsidR="00E4753C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-организаторы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 </w:t>
            </w:r>
            <w:proofErr w:type="spellStart"/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Д.Э., </w:t>
            </w:r>
            <w:r w:rsid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ШСС, </w:t>
            </w:r>
            <w:proofErr w:type="spellStart"/>
            <w:r w:rsid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Бурмистрова</w:t>
            </w:r>
            <w:proofErr w:type="spellEnd"/>
            <w:r w:rsid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Е.А. 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DE5D6B" w:rsidRDefault="00E4753C" w:rsidP="00DE5D6B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празднования международного женского дна 8 марта.</w:t>
            </w:r>
            <w:r w:rsidR="000376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пед.-орг</w:t>
            </w:r>
            <w:proofErr w:type="spellEnd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037619" w:rsidRPr="006D257E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E4753C" w:rsidRPr="00D0158E" w:rsidTr="00CE5C04">
        <w:trPr>
          <w:trHeight w:val="233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6D257E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Заседания Парламента (1 раз в неделю).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CE5C04">
        <w:trPr>
          <w:trHeight w:val="854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vMerge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Вечер встречи выпускников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CE5C04">
        <w:trPr>
          <w:trHeight w:val="402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09" w:type="dxa"/>
            <w:vMerge w:val="restart"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</w:t>
            </w: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езопасность жизнедеятельности учащихся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по профилактике травматизма в школе, на улице и дома (1-11 классы).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273E68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3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конкурс по БДД «Дорога </w:t>
            </w:r>
            <w:proofErr w:type="spellStart"/>
            <w:r w:rsidRPr="00273E68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273E6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руководитель отряда ЮИД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Яшнева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Лыжня Нижнекамска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физ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ической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культуры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  <w:r w:rsidRPr="0000144B">
              <w:rPr>
                <w:rFonts w:ascii="Times New Roman" w:hAnsi="Times New Roman"/>
                <w:sz w:val="24"/>
                <w:szCs w:val="24"/>
              </w:rPr>
              <w:t>Профилактическо</w:t>
            </w:r>
            <w:r w:rsidRPr="0000144B">
              <w:rPr>
                <w:rFonts w:ascii="Times New Roman" w:hAnsi="Times New Roman"/>
                <w:sz w:val="24"/>
                <w:szCs w:val="24"/>
              </w:rPr>
              <w:lastRenderedPageBreak/>
              <w:t>е лечение первоклассников в городском детском терапевтическом санатории</w:t>
            </w:r>
          </w:p>
          <w:p w:rsidR="00E4753C" w:rsidRPr="006D257E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hAnsi="Times New Roman"/>
                <w:i/>
                <w:sz w:val="24"/>
                <w:szCs w:val="24"/>
              </w:rPr>
              <w:t xml:space="preserve">Отв.: ЗД по УР Токарева Л.И., классные </w:t>
            </w:r>
            <w:proofErr w:type="spellStart"/>
            <w:proofErr w:type="gramStart"/>
            <w:r w:rsidRPr="0000144B">
              <w:rPr>
                <w:rFonts w:ascii="Times New Roman" w:hAnsi="Times New Roman"/>
                <w:i/>
                <w:sz w:val="24"/>
                <w:szCs w:val="24"/>
              </w:rPr>
              <w:t>рук-ли</w:t>
            </w:r>
            <w:proofErr w:type="spellEnd"/>
            <w:proofErr w:type="gramEnd"/>
            <w:r w:rsidRPr="0000144B">
              <w:rPr>
                <w:rFonts w:ascii="Times New Roman" w:hAnsi="Times New Roman"/>
                <w:i/>
                <w:sz w:val="24"/>
                <w:szCs w:val="24"/>
              </w:rPr>
              <w:t xml:space="preserve"> 1-х классов, родители</w:t>
            </w: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Лыжня Нижнекамска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физ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ической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культуры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Обновление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уголка безопасности дорожного движения.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</w:t>
            </w:r>
            <w:r w:rsidR="00ED4485"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ЗДВР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рук-ль</w:t>
            </w:r>
            <w:proofErr w:type="spellEnd"/>
            <w:proofErr w:type="gramEnd"/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отряда </w:t>
            </w:r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ЮИД </w:t>
            </w:r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Салихова Е.А., </w:t>
            </w:r>
            <w:proofErr w:type="spellStart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Яшнева</w:t>
            </w:r>
            <w:proofErr w:type="spellEnd"/>
            <w:r w:rsidR="00ED448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Л.И.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C46291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</w:tr>
      <w:tr w:rsidR="00E4753C" w:rsidRPr="00D0158E" w:rsidTr="00C46291">
        <w:trPr>
          <w:trHeight w:val="687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  <w:r w:rsidRPr="0000144B">
              <w:rPr>
                <w:rFonts w:ascii="Times New Roman" w:hAnsi="Times New Roman"/>
                <w:sz w:val="24"/>
                <w:szCs w:val="24"/>
              </w:rPr>
              <w:t>Профилактическое лечение первоклассников в городском детском терапевтическом санатории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hAnsi="Times New Roman"/>
                <w:i/>
                <w:sz w:val="24"/>
                <w:szCs w:val="24"/>
              </w:rPr>
              <w:t>Отв.: ЗД по УР Токарева Л.И., классные рук-ли 1-х классов, родители</w:t>
            </w: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«Лучший отряд ЮИД» и</w:t>
            </w:r>
            <w:r w:rsidR="00EA0B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«Мисс и мистер ЮИД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Pr="005F06C4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F06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5F06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руководители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Лыжня Нижнекамска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физ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ической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культуры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«Зарница» (8-9 </w:t>
            </w:r>
            <w:proofErr w:type="spellStart"/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:rsidR="00E4753C" w:rsidRPr="006D257E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физ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ической 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культуры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C46291">
        <w:trPr>
          <w:trHeight w:val="2013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Духовно-нравствен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воспитание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E4753C" w:rsidRDefault="00EA0B32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февраля – День российской науки</w:t>
            </w:r>
          </w:p>
          <w:p w:rsidR="007D59B9" w:rsidRDefault="007D59B9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D59B9" w:rsidRDefault="007D59B9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 февраля – Международный день родного языка</w:t>
            </w: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«Герои-земляки»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истории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вечере встречи с выпускниками.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анизатор</w:t>
            </w:r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Стрельба по линии Ассоциации отцов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анизатор</w:t>
            </w:r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учителя физической культуры</w:t>
            </w: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вечере встречи с выпускниками.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DE5D6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экспозиции в школьном музее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Бурмистор</w:t>
            </w:r>
            <w:r w:rsidR="006D25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Е.А.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E4753C" w:rsidRPr="00D0158E" w:rsidTr="00CE5C04">
        <w:trPr>
          <w:trHeight w:val="938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Шахматно-шашечный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турнир, посвященный Дню Защитника Отечества</w:t>
            </w:r>
            <w:r w:rsidR="007D59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100-летию образования ТАССР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Отв.: педагог ДО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Гаптуллин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Н.Г.</w:t>
            </w:r>
          </w:p>
          <w:p w:rsidR="00037619" w:rsidRPr="0000144B" w:rsidRDefault="00037619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Почта Святого Валентина (изготовление </w:t>
            </w:r>
            <w:proofErr w:type="spellStart"/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валентинок</w:t>
            </w:r>
            <w:proofErr w:type="spellEnd"/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на лучшее сердечко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президент английского клуба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стихотворений «Мой родной язык» в рамках Международного дня родного языка</w:t>
            </w:r>
          </w:p>
          <w:p w:rsidR="00E4753C" w:rsidRPr="00563C1D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F6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учителя татарского и русского языков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3C5047">
        <w:trPr>
          <w:trHeight w:val="2294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2293" w:type="dxa"/>
            <w:gridSpan w:val="7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Зональный этап смотра строя и песни среди начальных классов и взводов юношей</w:t>
            </w:r>
            <w:r w:rsidR="00EA0B32">
              <w:rPr>
                <w:rFonts w:ascii="Times New Roman" w:eastAsia="Times New Roman" w:hAnsi="Times New Roman" w:cs="Times New Roman"/>
                <w:sz w:val="24"/>
                <w:szCs w:val="24"/>
              </w:rPr>
              <w:t>, посвященный 75-летию Великой Победы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учитель ОБЖ</w:t>
            </w:r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Вьюгова</w:t>
            </w:r>
            <w:proofErr w:type="spellEnd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Г.Л.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  <w:r w:rsidRPr="0000144B">
              <w:rPr>
                <w:rFonts w:ascii="Times New Roman" w:hAnsi="Times New Roman"/>
                <w:sz w:val="24"/>
                <w:szCs w:val="24"/>
              </w:rPr>
              <w:lastRenderedPageBreak/>
              <w:t>Экскурсии «Наши земляки – герои Великой Отечественной войны». Посещен</w:t>
            </w:r>
            <w:r>
              <w:rPr>
                <w:rFonts w:ascii="Times New Roman" w:hAnsi="Times New Roman"/>
                <w:sz w:val="24"/>
                <w:szCs w:val="24"/>
              </w:rPr>
              <w:t>ие музеев школы №9 (Н.Ф. Кайманов</w:t>
            </w:r>
            <w:r w:rsidRPr="0000144B">
              <w:rPr>
                <w:rFonts w:ascii="Times New Roman" w:hAnsi="Times New Roman"/>
                <w:sz w:val="24"/>
                <w:szCs w:val="24"/>
              </w:rPr>
              <w:t>),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школы № 28 (музей «Боевой Славы»), школы № 27 (Ф.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Карим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r w:rsidRPr="0000144B">
              <w:rPr>
                <w:rFonts w:ascii="Times New Roman" w:hAnsi="Times New Roman"/>
                <w:sz w:val="24"/>
                <w:szCs w:val="24"/>
              </w:rPr>
              <w:t xml:space="preserve"> школы №31 (краеведческий музей), гимназия №2 (</w:t>
            </w:r>
            <w:proofErr w:type="spellStart"/>
            <w:r w:rsidRPr="0000144B">
              <w:rPr>
                <w:rFonts w:ascii="Times New Roman" w:hAnsi="Times New Roman"/>
                <w:sz w:val="24"/>
                <w:szCs w:val="24"/>
              </w:rPr>
              <w:t>Гайнуллин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Р.Х.) 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00144B">
              <w:rPr>
                <w:rFonts w:ascii="Times New Roman" w:hAnsi="Times New Roman"/>
                <w:i/>
                <w:sz w:val="24"/>
                <w:szCs w:val="24"/>
              </w:rPr>
              <w:t>Отв.: Классные руководители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Тематическая линейка, посвященная Сталинградской битве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учителя истории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Тематическая линейка, посвяще</w:t>
            </w:r>
            <w:r w:rsidR="00EA0B32">
              <w:rPr>
                <w:rFonts w:ascii="Times New Roman" w:eastAsia="Times New Roman" w:hAnsi="Times New Roman" w:cs="Times New Roman"/>
                <w:sz w:val="24"/>
                <w:szCs w:val="24"/>
              </w:rPr>
              <w:t>нная Дню памяти о россиянах, исполнявших служебный долг за пределами Отечества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учителя истории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этап Республиканских конкурсов «Я помнить призываю!» и «Служу Отечеству!»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педагог-организатор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патриотической песни для учащихся и родителей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«Песни, рожденные сердцем»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037619" w:rsidRPr="00220C14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педагог-организатор</w:t>
            </w:r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20C1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Родительское собрание (юноши 10-11-х классов и их родители) с приглашением специалиста военкомата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Р.Ф. на тему «Есть такая профессия – Родину защищать»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37619" w:rsidRDefault="00037619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Сбор фотоматериалов «Семейные фотохроники Великой Отечественной войны»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учителя истории, к</w:t>
            </w: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</w:tr>
      <w:tr w:rsidR="00E4753C" w:rsidRPr="00D0158E" w:rsidTr="00E00AA3">
        <w:trPr>
          <w:trHeight w:val="1215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Зональный этап смотра строя и песни</w:t>
            </w:r>
            <w:r w:rsidR="00DE5D6B">
              <w:rPr>
                <w:rFonts w:ascii="Times New Roman" w:eastAsia="Times New Roman" w:hAnsi="Times New Roman" w:cs="Times New Roman"/>
                <w:sz w:val="24"/>
                <w:szCs w:val="24"/>
              </w:rPr>
              <w:t>, посвященный 78</w:t>
            </w:r>
            <w:r w:rsidR="007D59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-летию Великой Победы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(взвод юношей  + юнармейский отряд гимназии)</w:t>
            </w:r>
          </w:p>
          <w:p w:rsidR="00037619" w:rsidRPr="006D257E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учитель ОБЖ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Вьюгова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Г.Л.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Петров Е.Н.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3C5047">
        <w:trPr>
          <w:trHeight w:val="173"/>
        </w:trPr>
        <w:tc>
          <w:tcPr>
            <w:tcW w:w="15277" w:type="dxa"/>
            <w:gridSpan w:val="25"/>
            <w:vAlign w:val="center"/>
          </w:tcPr>
          <w:p w:rsidR="00DE5D6B" w:rsidRPr="00DE5D6B" w:rsidRDefault="00DE5D6B" w:rsidP="00DE5D6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DE5D6B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МАРТ</w:t>
            </w:r>
          </w:p>
          <w:p w:rsidR="001E2BCB" w:rsidRDefault="001E2BCB" w:rsidP="006D2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D257E" w:rsidRPr="006D25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марта</w:t>
            </w:r>
            <w:r w:rsidR="006D257E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200 лет со дня рождения Константина Дмитриевича Ушинского</w:t>
            </w:r>
          </w:p>
          <w:p w:rsidR="006D257E" w:rsidRDefault="006D257E" w:rsidP="006D2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932">
              <w:rPr>
                <w:rFonts w:ascii="Times New Roman" w:hAnsi="Times New Roman" w:cs="Times New Roman"/>
                <w:b/>
                <w:sz w:val="24"/>
                <w:szCs w:val="24"/>
              </w:rPr>
              <w:t>8 марта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Международный </w:t>
            </w:r>
            <w:r w:rsidR="00624932">
              <w:rPr>
                <w:rFonts w:ascii="Times New Roman" w:hAnsi="Times New Roman" w:cs="Times New Roman"/>
                <w:sz w:val="24"/>
                <w:szCs w:val="24"/>
              </w:rPr>
              <w:t xml:space="preserve">женский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  <w:p w:rsidR="00624932" w:rsidRDefault="00624932" w:rsidP="006D25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932">
              <w:rPr>
                <w:rFonts w:ascii="Times New Roman" w:hAnsi="Times New Roman" w:cs="Times New Roman"/>
                <w:b/>
                <w:sz w:val="24"/>
                <w:szCs w:val="24"/>
              </w:rPr>
              <w:t>18 марта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День воссоединения  Крыма и России</w:t>
            </w:r>
          </w:p>
          <w:p w:rsidR="00624932" w:rsidRDefault="00624932" w:rsidP="001E2B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932">
              <w:rPr>
                <w:rFonts w:ascii="Times New Roman" w:hAnsi="Times New Roman" w:cs="Times New Roman"/>
                <w:b/>
                <w:sz w:val="24"/>
                <w:szCs w:val="24"/>
              </w:rPr>
              <w:t>27 марта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Все</w:t>
            </w:r>
            <w:r w:rsidR="001E2BCB">
              <w:rPr>
                <w:rFonts w:ascii="Times New Roman" w:hAnsi="Times New Roman" w:cs="Times New Roman"/>
                <w:sz w:val="24"/>
                <w:szCs w:val="24"/>
              </w:rPr>
              <w:t>мирный день театра</w:t>
            </w:r>
          </w:p>
          <w:p w:rsidR="001E2BCB" w:rsidRPr="006D257E" w:rsidRDefault="001E2BCB" w:rsidP="001E2B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257E" w:rsidRPr="00D0158E" w:rsidTr="003C5047">
        <w:trPr>
          <w:trHeight w:val="173"/>
        </w:trPr>
        <w:tc>
          <w:tcPr>
            <w:tcW w:w="15277" w:type="dxa"/>
            <w:gridSpan w:val="25"/>
            <w:vAlign w:val="center"/>
          </w:tcPr>
          <w:p w:rsidR="006D257E" w:rsidRPr="00E00AA3" w:rsidRDefault="006D257E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0AA3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ПРОФОРИЕНТАЦИОННОЙ РАБОТЫ</w:t>
            </w:r>
          </w:p>
        </w:tc>
      </w:tr>
      <w:tr w:rsidR="00E4753C" w:rsidRPr="00D0158E" w:rsidTr="00CE5C04">
        <w:trPr>
          <w:trHeight w:val="452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09" w:type="dxa"/>
            <w:vMerge w:val="restart"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Профилактика</w:t>
            </w: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правонарушений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и наркомании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терроризма и экстремизма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4E0BA0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bottom w:val="single" w:sz="4" w:space="0" w:color="auto"/>
              <w:right w:val="single" w:sz="4" w:space="0" w:color="auto"/>
            </w:tcBorders>
          </w:tcPr>
          <w:p w:rsidR="00416C9E" w:rsidRDefault="00416C9E" w:rsidP="00416C9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Участие 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муниципальном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«Молодежь против экстремизма»  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педагог-организатор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ШСС</w:t>
            </w: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«Сообщи, где торгуют смертью»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соц.педагог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Коллективные классные мероприятия во время каникул по плану.</w:t>
            </w:r>
            <w:r w:rsidR="00416C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416C9E" w:rsidRDefault="00416C9E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C9E">
              <w:rPr>
                <w:rFonts w:ascii="Times New Roman" w:eastAsia="Times New Roman" w:hAnsi="Times New Roman" w:cs="Times New Roman"/>
                <w:sz w:val="24"/>
                <w:szCs w:val="24"/>
              </w:rPr>
              <w:t>1 марта – Международный день борьбы с наркоманией и наркобизнесом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Работа по программе </w:t>
            </w:r>
            <w:r w:rsidRPr="000014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«Ответственное родительство». Подготовка к проведению родительских собраний.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Проведение классных часов в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мках профилактических программ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«Здоровье», «Профилактика курения в школе», «Профилактика алкоголизма и наркомании», «Поговори со мною, мама!»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</w:tr>
      <w:tr w:rsidR="00E4753C" w:rsidRPr="00D0158E" w:rsidTr="00CE5C04">
        <w:trPr>
          <w:trHeight w:val="1390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конкурс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спидкубингу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«Талант в кубе»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</w:tc>
        <w:tc>
          <w:tcPr>
            <w:tcW w:w="4284" w:type="dxa"/>
            <w:gridSpan w:val="9"/>
            <w:tcBorders>
              <w:top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 инспектором ПДН перед каникулами «Правовая ответственность несовершеннолетних»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соц.педаго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4E0BA0">
        <w:trPr>
          <w:trHeight w:val="1137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Школьное самоуправление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Школьной весенней Недели добра</w:t>
            </w:r>
          </w:p>
          <w:p w:rsidR="00E4753C" w:rsidRDefault="001F38EA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пед.-орг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486479" w:rsidRPr="0028176D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Парламента (1 раз в неделю).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r w:rsidR="0048647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етственный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педагог-организатор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E4753C" w:rsidRPr="00D0158E" w:rsidTr="00CE5C04">
        <w:trPr>
          <w:trHeight w:val="157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концерт для учителей, посвященный 8 марта.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педагог-организатор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ШСС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Отборочный этап фестиваля «Минута славы»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</w:t>
            </w:r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: учитель музыки </w:t>
            </w:r>
            <w:proofErr w:type="spellStart"/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 </w:t>
            </w:r>
            <w:proofErr w:type="spellStart"/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Школьная весенняя Неделя добра</w:t>
            </w:r>
          </w:p>
          <w:p w:rsidR="00486479" w:rsidRPr="00FB436C" w:rsidRDefault="00E4753C" w:rsidP="00416C9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пед.-орг</w:t>
            </w:r>
            <w:proofErr w:type="spellEnd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proofErr w:type="spellStart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AC1350">
        <w:trPr>
          <w:trHeight w:val="849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09" w:type="dxa"/>
            <w:vMerge w:val="restart"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</w:t>
            </w: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езопасность жизнедеятельности учащихся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Семьи в начальной школе (соревнования «Папа, мама, я – спортивная семья»)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Отв.: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ир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 по УР Токарева Л.И.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программы «Школа юного пешехода»</w:t>
            </w:r>
          </w:p>
          <w:p w:rsidR="00E4753C" w:rsidRPr="00D825E8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proofErr w:type="gramEnd"/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28176D"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руководитель отряда ЮИД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Салихова Е.А.</w:t>
            </w: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Совместный профилактический рейд отряда ЮИД и ГИБДД на улицах города</w:t>
            </w:r>
          </w:p>
          <w:p w:rsidR="0048647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Отв</w:t>
            </w:r>
            <w:proofErr w:type="spellEnd"/>
            <w:proofErr w:type="gramEnd"/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руководитель отряда ЮИД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Салихова Е.А.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отрядов ЮИД «Давай дружить, дорога!»</w:t>
            </w:r>
          </w:p>
          <w:p w:rsidR="00486479" w:rsidRPr="00D825E8" w:rsidRDefault="00E4753C" w:rsidP="001F38E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proofErr w:type="gramStart"/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proofErr w:type="gramEnd"/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руководитель отряда ЮИД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Салихова Е.А.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«ГТО всей семьей»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учителя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физической культуры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День Семьи в начальной школе (соревнования «Папа, мама, я – спортивная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семья»)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ир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 по УР Токарева Л.И.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«Семья – гордость Нижнекамска»</w:t>
            </w:r>
          </w:p>
          <w:p w:rsidR="00E4753C" w:rsidRPr="00D825E8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D825E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председатель профкома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Михеевичева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С.С.</w:t>
            </w: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Обновление уголка безопасности дорожного движения.</w:t>
            </w:r>
          </w:p>
          <w:p w:rsidR="00E4753C" w:rsidRPr="0000144B" w:rsidRDefault="00E4753C" w:rsidP="001F38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 xml:space="preserve">Отв.: </w:t>
            </w:r>
            <w:proofErr w:type="spellStart"/>
            <w:proofErr w:type="gramStart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рук-ль</w:t>
            </w:r>
            <w:proofErr w:type="spellEnd"/>
            <w:proofErr w:type="gramEnd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отряда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ЮИД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Салихова Е.А.,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</w:tr>
      <w:tr w:rsidR="00E4753C" w:rsidRPr="00D0158E" w:rsidTr="00CE5C04">
        <w:trPr>
          <w:trHeight w:val="569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Общешкольные линейки о безопасном поведении на дорогах, на водных объектах во время каникул.</w:t>
            </w:r>
          </w:p>
          <w:p w:rsidR="00486479" w:rsidRPr="00FB436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486479">
        <w:trPr>
          <w:trHeight w:val="5821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Духовно-нравствен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воспитание</w:t>
            </w: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 русской Масленицы (для начальной школы)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 зам. директора по 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Pr="00C07A67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Финальные соревнования </w:t>
            </w:r>
            <w:r w:rsidRPr="00C07A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шахматам среди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чемпионов школ «Решение шахматных задач»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Гаптуллин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Н.Г.</w:t>
            </w:r>
          </w:p>
          <w:p w:rsidR="00416C9E" w:rsidRDefault="00416C9E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416C9E" w:rsidRPr="00416C9E" w:rsidRDefault="00416C9E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25-30 марта 2020 года – Всероссийская неделя детской и юношеской книги</w:t>
            </w:r>
          </w:p>
        </w:tc>
        <w:tc>
          <w:tcPr>
            <w:tcW w:w="237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чтецов «Живая классика»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097F9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литературы</w:t>
            </w:r>
          </w:p>
          <w:p w:rsidR="00416C9E" w:rsidRDefault="00416C9E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416C9E" w:rsidRPr="00416C9E" w:rsidRDefault="00416C9E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 марта – День воссоединения Крыма с Россией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"Мисс школы" в рамках международного женского дня  (9-11 классы).</w:t>
            </w:r>
          </w:p>
          <w:p w:rsidR="001F38EA" w:rsidRDefault="00E4753C" w:rsidP="001F38E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педагог-организатор 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416C9E" w:rsidRDefault="00416C9E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416C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Сбор фотоматериалов «Семейные фотохроники Великой Отечественной войны»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учителя истории, к</w:t>
            </w: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галереи афоризмов о женщине.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</w:t>
            </w:r>
            <w:proofErr w:type="gramStart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.-</w:t>
            </w:r>
            <w:proofErr w:type="gramEnd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организатор</w:t>
            </w:r>
            <w:proofErr w:type="spellEnd"/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</w:tr>
      <w:tr w:rsidR="00E4753C" w:rsidRPr="00D0158E" w:rsidTr="00CE5C04">
        <w:trPr>
          <w:trHeight w:val="335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этап Республиканского фестиваля «Без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3D1D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педагог-организатор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  <w:p w:rsidR="00486479" w:rsidRPr="0028176D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Национальный праздник «</w:t>
            </w:r>
            <w:proofErr w:type="spellStart"/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 по УР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Фестивалю иностранной культуры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 английского языка</w:t>
            </w:r>
          </w:p>
          <w:p w:rsidR="00486479" w:rsidRPr="009178E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фестивалю «Минута славы»</w:t>
            </w:r>
            <w:r w:rsidR="00416C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совместно с «Надеждой»         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вечера совместно с мамами "Праздник нежный, праздник женский»". (1-11 классы).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C46291">
        <w:trPr>
          <w:trHeight w:val="971"/>
        </w:trPr>
        <w:tc>
          <w:tcPr>
            <w:tcW w:w="675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2209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Экология и я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«Моя планета», в рамках международных дней земли, леса, воды. (1-4 классы)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ассные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руководите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 w:rsidR="003D1D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рамках реализации гранта През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идента РФ «Экологические маршруты Нижнекамска»</w:t>
            </w:r>
          </w:p>
          <w:p w:rsidR="00E4753C" w:rsidRPr="0028176D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</w:t>
            </w:r>
            <w:proofErr w:type="spellEnd"/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рук-ли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педагог-организатор</w:t>
            </w:r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1F38EA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Викторина «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 Птиц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учителя биологии </w:t>
            </w:r>
          </w:p>
        </w:tc>
        <w:tc>
          <w:tcPr>
            <w:tcW w:w="2061" w:type="dxa"/>
            <w:gridSpan w:val="5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</w:tr>
      <w:tr w:rsidR="00E4753C" w:rsidRPr="00D0158E" w:rsidTr="00094448">
        <w:trPr>
          <w:trHeight w:val="548"/>
        </w:trPr>
        <w:tc>
          <w:tcPr>
            <w:tcW w:w="15277" w:type="dxa"/>
            <w:gridSpan w:val="25"/>
            <w:vAlign w:val="center"/>
          </w:tcPr>
          <w:p w:rsidR="001F38EA" w:rsidRPr="001F38EA" w:rsidRDefault="001F38EA" w:rsidP="001F38EA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1F38EA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АПРЕЛЬ</w:t>
            </w:r>
          </w:p>
          <w:p w:rsidR="00830CF1" w:rsidRDefault="00FB436C" w:rsidP="00FB4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436C">
              <w:rPr>
                <w:rFonts w:ascii="Times New Roman" w:hAnsi="Times New Roman" w:cs="Times New Roman"/>
                <w:b/>
                <w:sz w:val="24"/>
                <w:szCs w:val="24"/>
              </w:rPr>
              <w:t>12 апреля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День космонавтики. </w:t>
            </w:r>
            <w:r w:rsidR="00830CF1">
              <w:rPr>
                <w:rFonts w:ascii="Times New Roman" w:hAnsi="Times New Roman" w:cs="Times New Roman"/>
                <w:sz w:val="24"/>
                <w:szCs w:val="24"/>
              </w:rPr>
              <w:t>65 лет со дня запуска СССР первого искусственного спутника Земли</w:t>
            </w:r>
          </w:p>
          <w:p w:rsidR="00830CF1" w:rsidRDefault="00830CF1" w:rsidP="00FB4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0CF1">
              <w:rPr>
                <w:rFonts w:ascii="Times New Roman" w:hAnsi="Times New Roman" w:cs="Times New Roman"/>
                <w:b/>
                <w:sz w:val="24"/>
                <w:szCs w:val="24"/>
              </w:rPr>
              <w:t>19 апреля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День памяти о геноциде советского народа нацистами и их пособниками в годы Великой Отечественной войны</w:t>
            </w:r>
          </w:p>
          <w:p w:rsidR="00FB436C" w:rsidRDefault="00830CF1" w:rsidP="00FB4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="00FB436C" w:rsidRPr="00FB43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апреля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Всемирный д</w:t>
            </w:r>
            <w:r w:rsidR="00FB436C">
              <w:rPr>
                <w:rFonts w:ascii="Times New Roman" w:hAnsi="Times New Roman" w:cs="Times New Roman"/>
                <w:sz w:val="24"/>
                <w:szCs w:val="24"/>
              </w:rPr>
              <w:t xml:space="preserve">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Земли</w:t>
            </w:r>
          </w:p>
          <w:p w:rsidR="00FB436C" w:rsidRDefault="00830CF1" w:rsidP="00FB4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 w:rsidR="00FB436C" w:rsidRPr="00FB436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апреля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День российского парламентаризма</w:t>
            </w:r>
          </w:p>
          <w:p w:rsidR="001F38EA" w:rsidRPr="00FB436C" w:rsidRDefault="001F38EA" w:rsidP="00FB43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436C" w:rsidRPr="00D0158E" w:rsidTr="00094448">
        <w:trPr>
          <w:trHeight w:val="548"/>
        </w:trPr>
        <w:tc>
          <w:tcPr>
            <w:tcW w:w="15277" w:type="dxa"/>
            <w:gridSpan w:val="25"/>
            <w:vAlign w:val="center"/>
          </w:tcPr>
          <w:p w:rsidR="00FB436C" w:rsidRPr="00094448" w:rsidRDefault="00FB436C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448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ПРИРОДООХРАННЫХ АКЦИЙ И ОПЕРАЦИЙ</w:t>
            </w:r>
          </w:p>
        </w:tc>
      </w:tr>
      <w:tr w:rsidR="00E4753C" w:rsidRPr="00D0158E" w:rsidTr="008D4FB1">
        <w:trPr>
          <w:trHeight w:val="502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09" w:type="dxa"/>
            <w:vMerge w:val="restart"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Профилактика</w:t>
            </w: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правонарушений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наркомании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терроризма и экстремизма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Встреча с представителем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общества «</w:t>
            </w:r>
            <w:proofErr w:type="spellStart"/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Оптималист</w:t>
            </w:r>
            <w:proofErr w:type="spellEnd"/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» в рамках Дня Здоровья.</w:t>
            </w: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соц.педагог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Салихова Е.А.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Муниципальный этап Республиканского конкурса отрядов ОППН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соц.педагог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Салихова Е.А.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газеты-коллажа ОПП «Конкорд» «Профилактическая работа в школе»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соц.педагог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ОПП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в 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мках профилактических программ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«Здоровье», «Профилактика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курения в школе», «Профилактика алкоголизма и наркомании», «Поговори со мною, мама!»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Апрель </w:t>
            </w:r>
          </w:p>
        </w:tc>
      </w:tr>
      <w:tr w:rsidR="00E4753C" w:rsidRPr="00D0158E" w:rsidTr="00CE5C04">
        <w:trPr>
          <w:trHeight w:val="322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в 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мках профилактических программ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«Здоровье», «Профилактика курения в школе», «Профилактика алкоголизма и наркомании», «Поговори со мною, мама!»</w:t>
            </w:r>
          </w:p>
          <w:p w:rsidR="00486479" w:rsidRPr="00D20962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CE5C04">
        <w:trPr>
          <w:trHeight w:val="249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Школьное самоуправление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bottom w:val="single" w:sz="4" w:space="0" w:color="auto"/>
              <w:right w:val="single" w:sz="4" w:space="0" w:color="auto"/>
            </w:tcBorders>
          </w:tcPr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Смеха.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ШСС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«Минута Славы»</w:t>
            </w:r>
          </w:p>
          <w:p w:rsidR="00486479" w:rsidRPr="0028176D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ШСС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</w:tr>
      <w:tr w:rsidR="00E4753C" w:rsidRPr="00D0158E" w:rsidTr="00CE5C04">
        <w:trPr>
          <w:trHeight w:val="318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479" w:rsidRPr="0028176D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Парламента (1 раз в неделю). 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педагог-организатор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D85F0B">
        <w:trPr>
          <w:trHeight w:val="905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vMerge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4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участие в городском фестивале «Актив года»</w:t>
            </w:r>
          </w:p>
          <w:p w:rsidR="00486479" w:rsidRPr="0028176D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ШСС</w:t>
            </w:r>
          </w:p>
        </w:tc>
        <w:tc>
          <w:tcPr>
            <w:tcW w:w="2061" w:type="dxa"/>
            <w:gridSpan w:val="5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CE5C04">
        <w:trPr>
          <w:trHeight w:val="232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vMerge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1" w:type="dxa"/>
            <w:gridSpan w:val="1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на участке по благоустройству территории школы. 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486479">
        <w:trPr>
          <w:trHeight w:val="2141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09" w:type="dxa"/>
            <w:vMerge w:val="restart"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</w:t>
            </w: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езопасность 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жизнедеятельности 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учащихся</w:t>
            </w:r>
            <w:r w:rsidRPr="006D68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6D6836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Шахматная лига чемпионов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Гаптуллин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Н.Г.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3C5047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5047">
              <w:rPr>
                <w:rFonts w:ascii="Times New Roman" w:eastAsia="Times New Roman" w:hAnsi="Times New Roman" w:cs="Times New Roman"/>
                <w:sz w:val="24"/>
                <w:szCs w:val="24"/>
              </w:rPr>
              <w:t>Фотовыставка «Здоровый Я – здоровая Россия»</w:t>
            </w:r>
          </w:p>
          <w:p w:rsidR="0028176D" w:rsidRDefault="00E4753C" w:rsidP="0028176D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 ЗД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педагог-организатор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</w:t>
            </w:r>
          </w:p>
          <w:p w:rsidR="00E4753C" w:rsidRDefault="00CD6E03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Салихова Е.А.</w:t>
            </w:r>
            <w:r w:rsid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</w:t>
            </w:r>
          </w:p>
          <w:p w:rsidR="00E4753C" w:rsidRPr="003C5047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учителя физ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ической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культуры</w:t>
            </w: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Участие в городском конкурсе отрядов ЮИД «Безопасное колесо»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руководитель отряда 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ЮИД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E55D13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муниципальном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конкурсе «Мир в наших руках»</w:t>
            </w:r>
          </w:p>
          <w:p w:rsidR="00E4753C" w:rsidRDefault="0028176D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руководите</w:t>
            </w:r>
            <w:r w:rsidR="00E4753C">
              <w:rPr>
                <w:rFonts w:ascii="Times New Roman" w:hAnsi="Times New Roman"/>
                <w:i/>
                <w:sz w:val="24"/>
                <w:szCs w:val="24"/>
              </w:rPr>
              <w:t xml:space="preserve">ль </w:t>
            </w:r>
            <w:proofErr w:type="spellStart"/>
            <w:r w:rsidR="00E4753C">
              <w:rPr>
                <w:rFonts w:ascii="Times New Roman" w:hAnsi="Times New Roman"/>
                <w:i/>
                <w:sz w:val="24"/>
                <w:szCs w:val="24"/>
              </w:rPr>
              <w:t>ДЮП</w:t>
            </w:r>
            <w:r w:rsidR="00830CF1">
              <w:rPr>
                <w:rFonts w:ascii="Times New Roman" w:hAnsi="Times New Roman"/>
                <w:i/>
                <w:sz w:val="24"/>
                <w:szCs w:val="24"/>
              </w:rPr>
              <w:t>Салихова</w:t>
            </w:r>
            <w:proofErr w:type="spellEnd"/>
            <w:r w:rsidR="00830CF1">
              <w:rPr>
                <w:rFonts w:ascii="Times New Roman" w:hAnsi="Times New Roman"/>
                <w:i/>
                <w:sz w:val="24"/>
                <w:szCs w:val="24"/>
              </w:rPr>
              <w:t xml:space="preserve"> Е.А.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участию Дружины юных пожарных в городских соревнованиях</w:t>
            </w:r>
          </w:p>
          <w:p w:rsidR="00486479" w:rsidRPr="00486479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учитель ОБЖ </w:t>
            </w:r>
            <w:proofErr w:type="spellStart"/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Вьюгова</w:t>
            </w:r>
            <w:proofErr w:type="spellEnd"/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Г.Л.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Олимпиада среди командиров юнармейских отрядов</w:t>
            </w:r>
          </w:p>
          <w:p w:rsidR="00E4753C" w:rsidRPr="003C5047" w:rsidRDefault="00E4753C" w:rsidP="00830CF1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proofErr w:type="gramStart"/>
            <w:r w:rsidRPr="003C50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proofErr w:type="gramEnd"/>
            <w:r w:rsidRPr="003C50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куратор движения «</w:t>
            </w:r>
            <w:proofErr w:type="spellStart"/>
            <w:r w:rsidRPr="003C50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Юнармия</w:t>
            </w:r>
            <w:proofErr w:type="spellEnd"/>
            <w:r w:rsidRPr="003C504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» </w:t>
            </w:r>
            <w:proofErr w:type="spellStart"/>
            <w:r w:rsidR="00830CF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Вьюгова</w:t>
            </w:r>
            <w:proofErr w:type="spellEnd"/>
            <w:r w:rsidR="00830CF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Г.Л.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 по плаванию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среди Советов отцов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 зам. директора по 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учителя физ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ической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культуры</w:t>
            </w: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B15EB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E4753C" w:rsidRPr="00D0158E" w:rsidTr="00CE5C04">
        <w:trPr>
          <w:trHeight w:val="215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технике безопасности при работе с садово-огородным инвентарем.</w:t>
            </w: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830CF1" w:rsidRDefault="00E4753C" w:rsidP="00830CF1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Всемирный День здоровья.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 ЗД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ВР</w:t>
            </w:r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3073CF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педагог-организатор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830CF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830CF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805250">
        <w:trPr>
          <w:trHeight w:val="3097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Духовно-нравствен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воспитание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проект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 «Все профессии важны, все профессии нужны» для 1-4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рук-ли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«Мир профессий»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 ЗД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ВР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педагог-организатор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="00830CF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830CF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  <w:r w:rsidR="0048647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рисунков «Конституция глазами детей»</w:t>
            </w:r>
          </w:p>
          <w:p w:rsidR="0028176D" w:rsidRDefault="00E4753C" w:rsidP="0028176D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 ЗД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ВР</w:t>
            </w:r>
            <w:r w:rsidR="00E24B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24B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E24B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педагог-организатор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</w:t>
            </w:r>
            <w:r w:rsidR="00830CF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830CF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 w:rsidR="00830CF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Д.Э.,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  <w:p w:rsidR="00486479" w:rsidRPr="0000144B" w:rsidRDefault="00486479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Профориентационная</w:t>
            </w:r>
            <w:proofErr w:type="spellEnd"/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с классными коллективами.</w:t>
            </w: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Ярмарка вакансий.</w:t>
            </w: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Дни открытых дверей в вузах и </w:t>
            </w:r>
            <w:proofErr w:type="spellStart"/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сузах</w:t>
            </w:r>
            <w:proofErr w:type="spellEnd"/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647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призывника -2019</w:t>
            </w:r>
          </w:p>
          <w:p w:rsidR="00E4753C" w:rsidRPr="001B35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E24B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24B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E24B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учитель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ОБЖ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Вьюгова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Г.Л.</w:t>
            </w:r>
          </w:p>
        </w:tc>
        <w:tc>
          <w:tcPr>
            <w:tcW w:w="2061" w:type="dxa"/>
            <w:gridSpan w:val="5"/>
            <w:vMerge w:val="restart"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Классные часы-встречи с интересными людьми  «Расскажи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своей профессии» (с приглаше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нием родителей)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рук-ли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Сбор фотоматериалов «Семейные фотохроники Великой Отечественной войны»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Отв.: ЗДВР</w:t>
            </w:r>
            <w:r w:rsidR="00E24B57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E24B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E24B5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учителя истории, к</w:t>
            </w: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 w:val="restart"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Акции «Забота», «Ветеран живет рядом».</w:t>
            </w: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E4753C" w:rsidRPr="00D0158E" w:rsidTr="00CE5C04">
        <w:trPr>
          <w:trHeight w:val="198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празднованию Дня Победы. Посещение ветеранов на дому. Акции «Забота», «Ветеран живет рядом».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486479" w:rsidRPr="009178E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  <w:r w:rsidRPr="0000144B">
              <w:rPr>
                <w:rFonts w:ascii="Times New Roman" w:hAnsi="Times New Roman"/>
                <w:sz w:val="24"/>
                <w:szCs w:val="24"/>
              </w:rPr>
              <w:t>Экскурсии «Наши земляки – герои Великой Отечественной войны». Посещен</w:t>
            </w:r>
            <w:r>
              <w:rPr>
                <w:rFonts w:ascii="Times New Roman" w:hAnsi="Times New Roman"/>
                <w:sz w:val="24"/>
                <w:szCs w:val="24"/>
              </w:rPr>
              <w:t>ие музеев школы №9 (Н.Ф. Кайманов</w:t>
            </w:r>
            <w:r w:rsidRPr="0000144B">
              <w:rPr>
                <w:rFonts w:ascii="Times New Roman" w:hAnsi="Times New Roman"/>
                <w:sz w:val="24"/>
                <w:szCs w:val="24"/>
              </w:rPr>
              <w:t>),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школы № 28 (музей «Боевой Славы»), школы № 27 (Ф.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Карим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r w:rsidRPr="0000144B">
              <w:rPr>
                <w:rFonts w:ascii="Times New Roman" w:hAnsi="Times New Roman"/>
                <w:sz w:val="24"/>
                <w:szCs w:val="24"/>
              </w:rPr>
              <w:t xml:space="preserve"> школы №31 (краеведческий музей), гимназия №2 (</w:t>
            </w:r>
            <w:proofErr w:type="spellStart"/>
            <w:r w:rsidRPr="0000144B">
              <w:rPr>
                <w:rFonts w:ascii="Times New Roman" w:hAnsi="Times New Roman"/>
                <w:sz w:val="24"/>
                <w:szCs w:val="24"/>
              </w:rPr>
              <w:t>Гайнуллин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Р.Х.) </w:t>
            </w:r>
          </w:p>
          <w:p w:rsidR="00E4753C" w:rsidRPr="00B37C71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144B">
              <w:rPr>
                <w:rFonts w:ascii="Times New Roman" w:hAnsi="Times New Roman"/>
                <w:i/>
                <w:sz w:val="24"/>
                <w:szCs w:val="24"/>
              </w:rPr>
              <w:t>Отв.: Классные руководители</w:t>
            </w: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4516AD">
        <w:trPr>
          <w:trHeight w:val="1550"/>
        </w:trPr>
        <w:tc>
          <w:tcPr>
            <w:tcW w:w="675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209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Экология и я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right w:val="single" w:sz="4" w:space="0" w:color="auto"/>
            </w:tcBorders>
          </w:tcPr>
          <w:p w:rsidR="00E4753C" w:rsidRPr="00436978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6978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фотоконкурсе «</w:t>
            </w:r>
            <w:proofErr w:type="spellStart"/>
            <w:r w:rsidR="003D1D85">
              <w:rPr>
                <w:rFonts w:ascii="Times New Roman" w:eastAsia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 w:rsidR="003D1D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-2020</w:t>
            </w:r>
            <w:r w:rsidRPr="0043697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36978">
              <w:rPr>
                <w:rFonts w:ascii="Times New Roman" w:eastAsia="Times New Roman" w:hAnsi="Times New Roman" w:cs="Times New Roman"/>
                <w:sz w:val="24"/>
                <w:szCs w:val="24"/>
              </w:rPr>
              <w:t>ТК «Эфир»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Экологическая акция «Белая береза» (5-8 классы)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 xml:space="preserve">Отв.: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учителя биологии,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к</w:t>
            </w: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</w:p>
          <w:p w:rsidR="00486479" w:rsidRDefault="00486479" w:rsidP="00E4753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«Подружись с природой»</w:t>
            </w:r>
          </w:p>
          <w:p w:rsidR="0028176D" w:rsidRDefault="00E4753C" w:rsidP="0028176D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педагог-организатор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28176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E4753C" w:rsidRPr="00112CF9" w:rsidRDefault="00830CF1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Д.Э., </w:t>
            </w:r>
            <w:r w:rsidR="00E4753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руководители 5-х классов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проведению БОСС –Большого Общешкольного Семейного Субботника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CD6E0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CD6E03">
              <w:rPr>
                <w:rFonts w:ascii="Times New Roman" w:hAnsi="Times New Roman"/>
                <w:i/>
                <w:sz w:val="24"/>
                <w:szCs w:val="24"/>
              </w:rPr>
              <w:t>Мачтакова</w:t>
            </w:r>
            <w:proofErr w:type="spellEnd"/>
            <w:r w:rsidR="00CD6E03">
              <w:rPr>
                <w:rFonts w:ascii="Times New Roman" w:hAnsi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к</w:t>
            </w: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учителя биологии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  <w:gridSpan w:val="5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БОСС –Большой Общешкольный Семейный Субботник</w:t>
            </w:r>
          </w:p>
          <w:p w:rsidR="00E4753C" w:rsidRPr="00B45D5E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B45D5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proofErr w:type="spellStart"/>
            <w:r w:rsidRPr="00B45D5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кл.руководители</w:t>
            </w:r>
            <w:proofErr w:type="spellEnd"/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E4753C" w:rsidRPr="00D0158E" w:rsidTr="004516AD">
        <w:trPr>
          <w:trHeight w:val="486"/>
        </w:trPr>
        <w:tc>
          <w:tcPr>
            <w:tcW w:w="2884" w:type="dxa"/>
            <w:gridSpan w:val="2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экологического двухмесячника «</w:t>
            </w:r>
            <w:proofErr w:type="spellStart"/>
            <w:r w:rsidR="00830CF1">
              <w:rPr>
                <w:rFonts w:ascii="Times New Roman" w:eastAsia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 w:rsidR="00830CF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2023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20962" w:rsidRDefault="00D20962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  <w:gridSpan w:val="5"/>
            <w:tcBorders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254FB7">
        <w:trPr>
          <w:trHeight w:val="486"/>
        </w:trPr>
        <w:tc>
          <w:tcPr>
            <w:tcW w:w="15277" w:type="dxa"/>
            <w:gridSpan w:val="25"/>
            <w:vAlign w:val="center"/>
          </w:tcPr>
          <w:p w:rsidR="00830CF1" w:rsidRPr="00830CF1" w:rsidRDefault="00830CF1" w:rsidP="00830CF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830CF1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lastRenderedPageBreak/>
              <w:t>МАЙ</w:t>
            </w:r>
          </w:p>
          <w:p w:rsidR="00830CF1" w:rsidRPr="00830CF1" w:rsidRDefault="00830CF1" w:rsidP="00D209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мая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  <w:p w:rsidR="00830CF1" w:rsidRDefault="00D20962" w:rsidP="00D209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962">
              <w:rPr>
                <w:rFonts w:ascii="Times New Roman" w:hAnsi="Times New Roman" w:cs="Times New Roman"/>
                <w:b/>
                <w:sz w:val="24"/>
                <w:szCs w:val="24"/>
              </w:rPr>
              <w:t>9 мая</w:t>
            </w:r>
            <w:r w:rsidR="00830CF1">
              <w:rPr>
                <w:rFonts w:ascii="Times New Roman" w:hAnsi="Times New Roman" w:cs="Times New Roman"/>
                <w:sz w:val="24"/>
                <w:szCs w:val="24"/>
              </w:rPr>
              <w:t xml:space="preserve"> – День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обеды </w:t>
            </w:r>
          </w:p>
          <w:p w:rsidR="00D20962" w:rsidRDefault="00830CF1" w:rsidP="00D209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="00D20962" w:rsidRPr="00D209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День детских общественных организаций России</w:t>
            </w:r>
          </w:p>
          <w:p w:rsidR="00D20962" w:rsidRDefault="00D20962" w:rsidP="00D209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962">
              <w:rPr>
                <w:rFonts w:ascii="Times New Roman" w:hAnsi="Times New Roman" w:cs="Times New Roman"/>
                <w:b/>
                <w:sz w:val="24"/>
                <w:szCs w:val="24"/>
              </w:rPr>
              <w:t>24 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День славянской письменности и культуры</w:t>
            </w:r>
          </w:p>
          <w:p w:rsidR="00D20962" w:rsidRPr="00D20962" w:rsidRDefault="00D20962" w:rsidP="00D209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0962" w:rsidRPr="00D0158E" w:rsidTr="00254FB7">
        <w:trPr>
          <w:trHeight w:val="486"/>
        </w:trPr>
        <w:tc>
          <w:tcPr>
            <w:tcW w:w="15277" w:type="dxa"/>
            <w:gridSpan w:val="25"/>
            <w:vAlign w:val="center"/>
          </w:tcPr>
          <w:p w:rsidR="00D20962" w:rsidRPr="0048561A" w:rsidRDefault="00D20962" w:rsidP="00E475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561A">
              <w:rPr>
                <w:rFonts w:ascii="Times New Roman" w:hAnsi="Times New Roman" w:cs="Times New Roman"/>
                <w:b/>
                <w:sz w:val="24"/>
                <w:szCs w:val="24"/>
              </w:rPr>
              <w:t>МЕСЯЧНИК ПАТРИОТИЧЕСКОГО ВОСПИТАНИЯ</w:t>
            </w:r>
          </w:p>
        </w:tc>
      </w:tr>
      <w:tr w:rsidR="00E4753C" w:rsidRPr="00D0158E" w:rsidTr="00F627B9">
        <w:trPr>
          <w:trHeight w:val="700"/>
        </w:trPr>
        <w:tc>
          <w:tcPr>
            <w:tcW w:w="675" w:type="dxa"/>
            <w:tcBorders>
              <w:bottom w:val="single" w:sz="4" w:space="0" w:color="auto"/>
            </w:tcBorders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09" w:type="dxa"/>
            <w:tcBorders>
              <w:bottom w:val="single" w:sz="4" w:space="0" w:color="auto"/>
            </w:tcBorders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Профилактика</w:t>
            </w: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правонарушений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 наркомании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терроризма и экстремизма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bottom w:val="single" w:sz="4" w:space="0" w:color="auto"/>
              <w:right w:val="single" w:sz="4" w:space="0" w:color="auto"/>
            </w:tcBorders>
          </w:tcPr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в 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мках профилактических программ </w:t>
            </w: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«Здоровье», «Профилактика курения в школе», «Профилактика алкоголизма и наркомании», «Поговори со мною, мама!»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классные руководители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детского телефона доверия.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соц. 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едагог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психологи</w:t>
            </w:r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Михеевичева</w:t>
            </w:r>
            <w:proofErr w:type="spellEnd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С.С.</w:t>
            </w:r>
          </w:p>
        </w:tc>
        <w:tc>
          <w:tcPr>
            <w:tcW w:w="2061" w:type="dxa"/>
            <w:gridSpan w:val="5"/>
            <w:tcBorders>
              <w:bottom w:val="single" w:sz="4" w:space="0" w:color="auto"/>
              <w:right w:val="single" w:sz="4" w:space="0" w:color="auto"/>
            </w:tcBorders>
          </w:tcPr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информации о планировании летних каникул учащимися, в т.ч. учащимися «группы риска».</w:t>
            </w:r>
          </w:p>
          <w:p w:rsidR="00E4753C" w:rsidRPr="00D20962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соц</w:t>
            </w:r>
            <w:proofErr w:type="gramStart"/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.п</w:t>
            </w:r>
            <w:proofErr w:type="gramEnd"/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едагог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Е.А.</w:t>
            </w:r>
          </w:p>
        </w:tc>
        <w:tc>
          <w:tcPr>
            <w:tcW w:w="2086" w:type="dxa"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E4753C" w:rsidRPr="00D0158E" w:rsidTr="000B5FD7">
        <w:trPr>
          <w:trHeight w:val="1455"/>
        </w:trPr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209" w:type="dxa"/>
            <w:tcBorders>
              <w:top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Школьное самоуправление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24" w:type="dxa"/>
            <w:gridSpan w:val="2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</w:t>
            </w:r>
            <w:r w:rsidR="00830CF1">
              <w:rPr>
                <w:rFonts w:ascii="Times New Roman" w:eastAsia="Times New Roman" w:hAnsi="Times New Roman" w:cs="Times New Roman"/>
                <w:sz w:val="24"/>
                <w:szCs w:val="24"/>
              </w:rPr>
              <w:t>ском конкурсе «Актив года – 2023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</w:t>
            </w:r>
            <w:proofErr w:type="gramStart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.-</w:t>
            </w:r>
            <w:proofErr w:type="gramEnd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организатор</w:t>
            </w:r>
            <w:proofErr w:type="spellEnd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ШСС</w:t>
            </w:r>
          </w:p>
          <w:p w:rsidR="00486479" w:rsidRPr="00112CF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Операция «Белая береза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Отв.: ЗДВР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«Сохрани дерево!» по сбору макулатуры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пед</w:t>
            </w:r>
            <w:proofErr w:type="gramStart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.-</w:t>
            </w:r>
            <w:proofErr w:type="gramEnd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организатор</w:t>
            </w:r>
            <w:proofErr w:type="spellEnd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Сайфуллина</w:t>
            </w:r>
            <w:proofErr w:type="spellEnd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Подведение итогов конкурса "Ученик года", "Класс года".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зам. директора по 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0B5FD7">
        <w:trPr>
          <w:trHeight w:val="1692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</w:t>
            </w: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езопасность 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жизнедеятельност</w:t>
            </w: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и </w:t>
            </w: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466C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учащихся</w:t>
            </w:r>
            <w:r w:rsidRPr="006D68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6577" w:type="dxa"/>
            <w:gridSpan w:val="1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Клуб интересных встреч «Беседы о клещевом энцефалите» в 1-9 классах</w:t>
            </w:r>
          </w:p>
          <w:p w:rsidR="00486479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мед.работник</w:t>
            </w:r>
            <w:proofErr w:type="spellEnd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Гараева</w:t>
            </w:r>
            <w:proofErr w:type="spellEnd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Н.Г.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соц.педагог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Салихова Е.А</w:t>
            </w:r>
            <w:r w:rsidR="0048647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учебных эвакуационных мероприятий.  Учебная пожарная тревога.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ЗД по АХР, учитель ОБЖ</w:t>
            </w:r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Вьюгова</w:t>
            </w:r>
            <w:proofErr w:type="spellEnd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Г.Л.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FD7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Городская легкоатлетическа</w:t>
            </w:r>
            <w:r w:rsidR="003D1D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эстафета на приз газеты </w:t>
            </w:r>
            <w:r w:rsidR="003D1D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«Нижнекам</w:t>
            </w:r>
            <w:r w:rsidRPr="000B5FD7">
              <w:rPr>
                <w:rFonts w:ascii="Times New Roman" w:eastAsia="Times New Roman" w:hAnsi="Times New Roman" w:cs="Times New Roman"/>
                <w:sz w:val="24"/>
                <w:szCs w:val="24"/>
              </w:rPr>
              <w:t>ская правда»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0B5F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</w:t>
            </w:r>
            <w:proofErr w:type="spellEnd"/>
            <w:r w:rsidRPr="000B5FD7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учителя физической культуры</w:t>
            </w:r>
          </w:p>
          <w:p w:rsidR="00486479" w:rsidRPr="000B5FD7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61" w:type="dxa"/>
            <w:gridSpan w:val="5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«Беседы о клещевом энцефалите»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классных часах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A33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 w:rsidRPr="005A33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кл.руководители</w:t>
            </w:r>
            <w:proofErr w:type="spellEnd"/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Легкоатлетическая эстафета по линии Совета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Отцов</w:t>
            </w:r>
          </w:p>
          <w:p w:rsidR="00E4753C" w:rsidRPr="00BD2F7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учителя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физ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ической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культуры</w:t>
            </w:r>
          </w:p>
        </w:tc>
        <w:tc>
          <w:tcPr>
            <w:tcW w:w="208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Участие во Всероссийской акции «На работу на велосипеде»</w:t>
            </w:r>
          </w:p>
          <w:p w:rsidR="00E4753C" w:rsidRPr="005A3354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A33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proofErr w:type="spellStart"/>
            <w:r w:rsidRPr="005A335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кл.руководители</w:t>
            </w:r>
            <w:proofErr w:type="spellEnd"/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Обновление уголка безопасности дорожного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движения.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рук-ль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отряда</w:t>
            </w:r>
          </w:p>
          <w:p w:rsidR="00E4753C" w:rsidRPr="009178E9" w:rsidRDefault="00E4753C" w:rsidP="00830CF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ЮИД</w:t>
            </w:r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830CF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Салихова Е.А.,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ЗДВР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E4753C" w:rsidRPr="00D0158E" w:rsidTr="00486479">
        <w:trPr>
          <w:trHeight w:val="1961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муниципальной краеведческой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квест-игре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 картой по городу»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учителя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физ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ической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культуры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 туристический слет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учителя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физ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ической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культуры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среди отрядов ДЮП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учитель ОБЖ</w:t>
            </w:r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Вьюгова</w:t>
            </w:r>
            <w:proofErr w:type="spellEnd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Г.Л.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Городские соревнования по юношескому многоборью</w:t>
            </w:r>
          </w:p>
          <w:p w:rsidR="00437F39" w:rsidRPr="00D20962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учитель ОБЖ</w:t>
            </w:r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Вьюгова</w:t>
            </w:r>
            <w:proofErr w:type="spellEnd"/>
            <w:r w:rsidR="00112CF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Г.Л.</w:t>
            </w:r>
          </w:p>
        </w:tc>
        <w:tc>
          <w:tcPr>
            <w:tcW w:w="2061" w:type="dxa"/>
            <w:gridSpan w:val="5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3D1D85">
        <w:trPr>
          <w:trHeight w:val="1125"/>
        </w:trPr>
        <w:tc>
          <w:tcPr>
            <w:tcW w:w="675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09" w:type="dxa"/>
            <w:vMerge w:val="restart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Духовно-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нравствен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воспитание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D466C4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Pr="00E55D13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1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9178E9" w:rsidRDefault="003D1D85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Шахматный турнир, посвященный 75-летию Великой</w:t>
            </w:r>
            <w:r w:rsidR="00E4753C"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Победы.</w:t>
            </w: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(1-8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классы.)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Отв.: педагог ДО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Гаптуллин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Н.Г.</w:t>
            </w:r>
          </w:p>
        </w:tc>
        <w:tc>
          <w:tcPr>
            <w:tcW w:w="1906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Последнего Звонка в 9-х, 11-х классах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Отв.: ЗДВР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Военно-полевые сборы (10 </w:t>
            </w:r>
            <w:proofErr w:type="spellStart"/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учитель ОБЖ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репетициях к гор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одскому празднику «Сабантуй-2019</w:t>
            </w: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ЗДВР</w:t>
            </w:r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CD6E0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E4753C" w:rsidRPr="00E55D13" w:rsidRDefault="00553ABA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«За честь гимназии</w:t>
            </w:r>
            <w:r w:rsidR="00E4753C"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486479" w:rsidRPr="00D20962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заместители директора</w:t>
            </w:r>
          </w:p>
        </w:tc>
        <w:tc>
          <w:tcPr>
            <w:tcW w:w="2061" w:type="dxa"/>
            <w:gridSpan w:val="5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Акция "Подари книгу школе".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библиотекарь, 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классные руководители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Мероприятия, посвященные Международному Дню семьи.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зам. директора по 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 прощания с начальной школой.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Экскурсии.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зам. директора по 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</w:tc>
        <w:tc>
          <w:tcPr>
            <w:tcW w:w="208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Библиотечный урок. Акция "Подари книгу школе".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Отв.: библиотекарь, классные руководители</w:t>
            </w: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 w:val="restart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E4753C" w:rsidRPr="00D0158E" w:rsidTr="00CE5C04">
        <w:trPr>
          <w:trHeight w:val="2394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памяти: Уроки мужества. Поздравление ветеранов ВОВ. Акция «Письмо ветерану»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классные </w:t>
            </w:r>
            <w:proofErr w:type="spellStart"/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рук-ли</w:t>
            </w:r>
            <w:proofErr w:type="spellEnd"/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4-х </w:t>
            </w:r>
            <w:proofErr w:type="spellStart"/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</w:t>
            </w:r>
            <w:proofErr w:type="spellEnd"/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 прощания с начальной школой.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Экскурсии. </w:t>
            </w:r>
            <w:r w:rsidRPr="009178E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зам. директора по 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9178E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, классные руководители</w:t>
            </w:r>
          </w:p>
        </w:tc>
        <w:tc>
          <w:tcPr>
            <w:tcW w:w="2378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репетициях к гор</w:t>
            </w:r>
            <w:r w:rsidR="00553ABA">
              <w:rPr>
                <w:rFonts w:ascii="Times New Roman" w:eastAsia="Times New Roman" w:hAnsi="Times New Roman" w:cs="Times New Roman"/>
                <w:sz w:val="24"/>
                <w:szCs w:val="24"/>
              </w:rPr>
              <w:t>одскому празднику «Сабантуй-2023</w:t>
            </w: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Отв.: ЗДВР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Pr="00E55D13" w:rsidRDefault="00553ABA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 «За честь гимназии</w:t>
            </w:r>
            <w:r w:rsidR="00E4753C"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заместители директора</w:t>
            </w:r>
          </w:p>
        </w:tc>
        <w:tc>
          <w:tcPr>
            <w:tcW w:w="190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  <w:gridSpan w:val="5"/>
            <w:vMerge/>
            <w:tcBorders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CE5C04">
        <w:trPr>
          <w:trHeight w:val="352"/>
        </w:trPr>
        <w:tc>
          <w:tcPr>
            <w:tcW w:w="675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gridSpan w:val="1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Праздничный концерт, посвященный Дню Победы.</w:t>
            </w:r>
            <w:r w:rsidRPr="00E55D13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зам. директора по ВР</w:t>
            </w:r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, 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классные руководители</w:t>
            </w:r>
          </w:p>
          <w:p w:rsidR="00486479" w:rsidRDefault="00486479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Торже</w:t>
            </w:r>
            <w:r w:rsidR="00553ABA">
              <w:rPr>
                <w:rFonts w:ascii="Times New Roman" w:eastAsia="Times New Roman" w:hAnsi="Times New Roman" w:cs="Times New Roman"/>
                <w:sz w:val="24"/>
                <w:szCs w:val="24"/>
              </w:rPr>
              <w:t>ственные линейки «За честь гимназии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». Чествование учащихся, добившихся значимых результатов в течение учебного года</w:t>
            </w:r>
          </w:p>
          <w:p w:rsidR="00486479" w:rsidRPr="00D20962" w:rsidRDefault="00E4753C" w:rsidP="00E4753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55D13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Отв.: заместители директора</w:t>
            </w:r>
          </w:p>
        </w:tc>
        <w:tc>
          <w:tcPr>
            <w:tcW w:w="2061" w:type="dxa"/>
            <w:gridSpan w:val="5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vMerge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53C" w:rsidRPr="00D0158E" w:rsidTr="00CE5C04">
        <w:trPr>
          <w:trHeight w:val="1457"/>
        </w:trPr>
        <w:tc>
          <w:tcPr>
            <w:tcW w:w="675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Align w:val="center"/>
          </w:tcPr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E4753C" w:rsidRDefault="00E4753C" w:rsidP="00E475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Гражданско-патриотическое воспитание</w:t>
            </w:r>
          </w:p>
          <w:p w:rsidR="00E4753C" w:rsidRPr="00E55D13" w:rsidRDefault="00E4753C" w:rsidP="00E475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3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 Всероссийской акции «Бессмертный полк»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6B5FE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к</w:t>
            </w: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Защита социальных проект</w:t>
            </w:r>
            <w:r w:rsidR="00553ABA">
              <w:rPr>
                <w:rFonts w:ascii="Times New Roman" w:eastAsia="Times New Roman" w:hAnsi="Times New Roman" w:cs="Times New Roman"/>
                <w:sz w:val="24"/>
                <w:szCs w:val="24"/>
              </w:rPr>
              <w:t>ов классов, реализованных в 2022-2023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  <w:p w:rsidR="00E4753C" w:rsidRDefault="006B5FE0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Отв.: ЗДВР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Мачтакова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Н.И.,</w:t>
            </w:r>
            <w:r w:rsidR="00E4753C">
              <w:rPr>
                <w:rFonts w:ascii="Times New Roman" w:hAnsi="Times New Roman"/>
                <w:i/>
                <w:sz w:val="24"/>
                <w:szCs w:val="24"/>
              </w:rPr>
              <w:t xml:space="preserve"> к</w:t>
            </w:r>
            <w:r w:rsidR="00E4753C"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движения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», организация акций, участие в конкурсах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D11E91">
              <w:rPr>
                <w:rFonts w:ascii="Times New Roman" w:hAnsi="Times New Roman"/>
                <w:i/>
                <w:sz w:val="24"/>
                <w:szCs w:val="24"/>
              </w:rPr>
              <w:t>Отв.: куратор движения «</w:t>
            </w:r>
            <w:proofErr w:type="spellStart"/>
            <w:r w:rsidRPr="00D11E91">
              <w:rPr>
                <w:rFonts w:ascii="Times New Roman" w:hAnsi="Times New Roman"/>
                <w:i/>
                <w:sz w:val="24"/>
                <w:szCs w:val="24"/>
              </w:rPr>
              <w:t>Юнармия</w:t>
            </w:r>
            <w:proofErr w:type="spellEnd"/>
            <w:r w:rsidRPr="00D11E91">
              <w:rPr>
                <w:rFonts w:ascii="Times New Roman" w:hAnsi="Times New Roman"/>
                <w:i/>
                <w:sz w:val="24"/>
                <w:szCs w:val="24"/>
              </w:rPr>
              <w:t>»</w:t>
            </w:r>
          </w:p>
          <w:p w:rsidR="00E4753C" w:rsidRPr="00D11E91" w:rsidRDefault="00E4753C" w:rsidP="00E4753C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D11E91">
              <w:rPr>
                <w:rFonts w:ascii="Times New Roman" w:hAnsi="Times New Roman"/>
                <w:i/>
                <w:sz w:val="24"/>
                <w:szCs w:val="24"/>
              </w:rPr>
              <w:t xml:space="preserve"> Петров Е.Н.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Участие взвода на Параде Победы, репетиции парада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6B5FE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учитель ОБЖ</w:t>
            </w:r>
            <w:r w:rsidR="00437F3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437F39">
              <w:rPr>
                <w:rFonts w:ascii="Times New Roman" w:hAnsi="Times New Roman"/>
                <w:i/>
                <w:sz w:val="24"/>
                <w:szCs w:val="24"/>
              </w:rPr>
              <w:t>Вьюгова</w:t>
            </w:r>
            <w:proofErr w:type="spellEnd"/>
            <w:r w:rsidR="00437F39">
              <w:rPr>
                <w:rFonts w:ascii="Times New Roman" w:hAnsi="Times New Roman"/>
                <w:i/>
                <w:sz w:val="24"/>
                <w:szCs w:val="24"/>
              </w:rPr>
              <w:t xml:space="preserve"> Г.Л.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социальных проект</w:t>
            </w:r>
            <w:r w:rsidR="00553ABA">
              <w:rPr>
                <w:rFonts w:ascii="Times New Roman" w:eastAsia="Times New Roman" w:hAnsi="Times New Roman" w:cs="Times New Roman"/>
                <w:sz w:val="24"/>
                <w:szCs w:val="24"/>
              </w:rPr>
              <w:t>ов классов, реализованных в 2022-2023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6B5FE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к</w:t>
            </w: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1" w:type="dxa"/>
            <w:gridSpan w:val="5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Сбор фотоматериалов «Семейные фотохроники Великой Отечественной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войны»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6B5FE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учителя истории, к</w:t>
            </w: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 Всероссийской акции «Бессмертный полк»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6B5FE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к</w:t>
            </w: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</w:p>
          <w:p w:rsidR="00E4753C" w:rsidRPr="0000144B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single" w:sz="4" w:space="0" w:color="auto"/>
              <w:right w:val="single" w:sz="4" w:space="0" w:color="auto"/>
            </w:tcBorders>
          </w:tcPr>
          <w:p w:rsidR="00E4753C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Участие во Всероссийской акции «Бессмертный полк»</w:t>
            </w:r>
          </w:p>
          <w:p w:rsidR="00E4753C" w:rsidRDefault="00E4753C" w:rsidP="00E4753C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Отв.: ЗДВР</w:t>
            </w:r>
            <w:r w:rsidR="006B5FE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lastRenderedPageBreak/>
              <w:t>Мачтакова</w:t>
            </w:r>
            <w:proofErr w:type="spellEnd"/>
            <w:r w:rsidR="006B5FE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Н.И.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к</w:t>
            </w:r>
            <w:r w:rsidRPr="009178E9">
              <w:rPr>
                <w:rFonts w:ascii="Times New Roman" w:hAnsi="Times New Roman"/>
                <w:i/>
                <w:sz w:val="24"/>
                <w:szCs w:val="24"/>
              </w:rPr>
              <w:t>лассные руководители</w:t>
            </w:r>
          </w:p>
          <w:p w:rsidR="00E4753C" w:rsidRPr="009178E9" w:rsidRDefault="00E4753C" w:rsidP="00E475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9" w:type="dxa"/>
            <w:tcBorders>
              <w:left w:val="single" w:sz="4" w:space="0" w:color="auto"/>
            </w:tcBorders>
            <w:vAlign w:val="center"/>
          </w:tcPr>
          <w:p w:rsidR="00E4753C" w:rsidRDefault="00E4753C" w:rsidP="00E475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</w:tr>
    </w:tbl>
    <w:p w:rsidR="00B42C07" w:rsidRPr="00B42C07" w:rsidRDefault="00B42C07" w:rsidP="00B42C07">
      <w:pPr>
        <w:spacing w:after="0"/>
        <w:ind w:left="425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B42C07">
        <w:rPr>
          <w:rFonts w:ascii="Times New Roman" w:hAnsi="Times New Roman" w:cs="Times New Roman"/>
          <w:b/>
          <w:i/>
          <w:sz w:val="28"/>
          <w:szCs w:val="28"/>
          <w:u w:val="single"/>
        </w:rPr>
        <w:lastRenderedPageBreak/>
        <w:t>ИЮНЬ</w:t>
      </w:r>
    </w:p>
    <w:p w:rsidR="004363CF" w:rsidRDefault="004363CF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  <w:r w:rsidRPr="004363CF">
        <w:rPr>
          <w:rFonts w:ascii="Times New Roman" w:hAnsi="Times New Roman" w:cs="Times New Roman"/>
          <w:b/>
          <w:sz w:val="24"/>
          <w:szCs w:val="24"/>
        </w:rPr>
        <w:t>1 июня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–</w:t>
      </w:r>
      <w:r w:rsidR="00B42C07">
        <w:rPr>
          <w:rFonts w:ascii="Times New Roman" w:hAnsi="Times New Roman" w:cs="Times New Roman"/>
          <w:sz w:val="24"/>
          <w:szCs w:val="24"/>
        </w:rPr>
        <w:t>Д</w:t>
      </w:r>
      <w:proofErr w:type="gramEnd"/>
      <w:r>
        <w:rPr>
          <w:rFonts w:ascii="Times New Roman" w:hAnsi="Times New Roman" w:cs="Times New Roman"/>
          <w:sz w:val="24"/>
          <w:szCs w:val="24"/>
        </w:rPr>
        <w:t>ень защиты детей</w:t>
      </w:r>
    </w:p>
    <w:p w:rsidR="004363CF" w:rsidRDefault="004363CF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 июня </w:t>
      </w:r>
      <w:r w:rsidR="00471026">
        <w:rPr>
          <w:rFonts w:ascii="Times New Roman" w:hAnsi="Times New Roman" w:cs="Times New Roman"/>
          <w:b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1026" w:rsidRPr="00471026">
        <w:rPr>
          <w:rFonts w:ascii="Times New Roman" w:hAnsi="Times New Roman" w:cs="Times New Roman"/>
          <w:sz w:val="24"/>
          <w:szCs w:val="24"/>
        </w:rPr>
        <w:t xml:space="preserve">День русского языка </w:t>
      </w:r>
    </w:p>
    <w:p w:rsidR="00471026" w:rsidRDefault="00471026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 июня –</w:t>
      </w:r>
      <w:r>
        <w:rPr>
          <w:rFonts w:ascii="Times New Roman" w:hAnsi="Times New Roman" w:cs="Times New Roman"/>
          <w:sz w:val="24"/>
          <w:szCs w:val="24"/>
        </w:rPr>
        <w:t xml:space="preserve"> День России</w:t>
      </w:r>
    </w:p>
    <w:p w:rsidR="00B42C07" w:rsidRDefault="00471026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 июня –</w:t>
      </w:r>
      <w:r>
        <w:rPr>
          <w:rFonts w:ascii="Times New Roman" w:hAnsi="Times New Roman" w:cs="Times New Roman"/>
          <w:sz w:val="24"/>
          <w:szCs w:val="24"/>
        </w:rPr>
        <w:t xml:space="preserve"> День памяти и скорби </w:t>
      </w:r>
    </w:p>
    <w:p w:rsidR="00471026" w:rsidRDefault="00B42C07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27 июня – </w:t>
      </w:r>
      <w:r w:rsidRPr="00B42C07">
        <w:rPr>
          <w:rFonts w:ascii="Times New Roman" w:hAnsi="Times New Roman" w:cs="Times New Roman"/>
          <w:sz w:val="24"/>
          <w:szCs w:val="24"/>
        </w:rPr>
        <w:t>День молодежи</w:t>
      </w:r>
    </w:p>
    <w:p w:rsidR="00B42C07" w:rsidRPr="00B42C07" w:rsidRDefault="00B42C07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</w:p>
    <w:p w:rsidR="00471026" w:rsidRPr="00B42C07" w:rsidRDefault="00B42C07" w:rsidP="00B42C07">
      <w:pPr>
        <w:spacing w:after="0"/>
        <w:ind w:left="425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ИЮЛ</w:t>
      </w:r>
      <w:r w:rsidRPr="00B42C07">
        <w:rPr>
          <w:rFonts w:ascii="Times New Roman" w:hAnsi="Times New Roman" w:cs="Times New Roman"/>
          <w:b/>
          <w:i/>
          <w:sz w:val="28"/>
          <w:szCs w:val="28"/>
          <w:u w:val="single"/>
        </w:rPr>
        <w:t>Ь</w:t>
      </w:r>
    </w:p>
    <w:p w:rsidR="00471026" w:rsidRDefault="00471026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  <w:r w:rsidRPr="00471026">
        <w:rPr>
          <w:rFonts w:ascii="Times New Roman" w:hAnsi="Times New Roman" w:cs="Times New Roman"/>
          <w:b/>
          <w:sz w:val="24"/>
          <w:szCs w:val="24"/>
        </w:rPr>
        <w:t>8 июля</w:t>
      </w:r>
      <w:r w:rsidR="00B42C07">
        <w:rPr>
          <w:rFonts w:ascii="Times New Roman" w:hAnsi="Times New Roman" w:cs="Times New Roman"/>
          <w:sz w:val="24"/>
          <w:szCs w:val="24"/>
        </w:rPr>
        <w:t xml:space="preserve"> – День семьи, любви и верности</w:t>
      </w:r>
    </w:p>
    <w:p w:rsidR="00B42C07" w:rsidRDefault="00B42C07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30 июля </w:t>
      </w:r>
      <w:r>
        <w:rPr>
          <w:rFonts w:ascii="Times New Roman" w:hAnsi="Times New Roman" w:cs="Times New Roman"/>
          <w:sz w:val="24"/>
          <w:szCs w:val="24"/>
        </w:rPr>
        <w:t>– День Военно-морского флота</w:t>
      </w:r>
    </w:p>
    <w:p w:rsidR="00471026" w:rsidRDefault="00471026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</w:p>
    <w:p w:rsidR="00471026" w:rsidRPr="00B42C07" w:rsidRDefault="00B42C07" w:rsidP="00B42C07">
      <w:pPr>
        <w:spacing w:after="0"/>
        <w:ind w:left="425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АВГУСТ</w:t>
      </w:r>
    </w:p>
    <w:p w:rsidR="00471026" w:rsidRDefault="00B42C07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="00471026" w:rsidRPr="00471026">
        <w:rPr>
          <w:rFonts w:ascii="Times New Roman" w:hAnsi="Times New Roman" w:cs="Times New Roman"/>
          <w:b/>
          <w:sz w:val="24"/>
          <w:szCs w:val="24"/>
        </w:rPr>
        <w:t xml:space="preserve"> августа</w:t>
      </w:r>
      <w:r>
        <w:rPr>
          <w:rFonts w:ascii="Times New Roman" w:hAnsi="Times New Roman" w:cs="Times New Roman"/>
          <w:sz w:val="24"/>
          <w:szCs w:val="24"/>
        </w:rPr>
        <w:t xml:space="preserve"> – День физкультурника</w:t>
      </w:r>
    </w:p>
    <w:p w:rsidR="00B42C07" w:rsidRDefault="00B42C07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22 августа </w:t>
      </w:r>
      <w:r>
        <w:rPr>
          <w:rFonts w:ascii="Times New Roman" w:hAnsi="Times New Roman" w:cs="Times New Roman"/>
          <w:sz w:val="24"/>
          <w:szCs w:val="24"/>
        </w:rPr>
        <w:t>– День государственного флага Российской Федерации</w:t>
      </w:r>
    </w:p>
    <w:p w:rsidR="00B42C07" w:rsidRDefault="00B42C07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23 августа </w:t>
      </w:r>
      <w:r>
        <w:rPr>
          <w:rFonts w:ascii="Times New Roman" w:hAnsi="Times New Roman" w:cs="Times New Roman"/>
          <w:sz w:val="24"/>
          <w:szCs w:val="24"/>
        </w:rPr>
        <w:t>– 80 лет со дня победы советских войск над немецкой армией в битве под Курском в 1943 году</w:t>
      </w:r>
    </w:p>
    <w:p w:rsidR="00B42C07" w:rsidRPr="00471026" w:rsidRDefault="00B42C07" w:rsidP="00471026">
      <w:pPr>
        <w:spacing w:after="0"/>
        <w:ind w:left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27 августа </w:t>
      </w:r>
      <w:r>
        <w:rPr>
          <w:rFonts w:ascii="Times New Roman" w:hAnsi="Times New Roman" w:cs="Times New Roman"/>
          <w:sz w:val="24"/>
          <w:szCs w:val="24"/>
        </w:rPr>
        <w:t>– День российского кино</w:t>
      </w:r>
    </w:p>
    <w:p w:rsidR="00D20962" w:rsidRDefault="000301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94681E" w:rsidRPr="000301AE" w:rsidRDefault="00471026" w:rsidP="00471026">
      <w:pPr>
        <w:ind w:left="426" w:hanging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6B5FE0">
        <w:rPr>
          <w:rFonts w:ascii="Times New Roman" w:hAnsi="Times New Roman" w:cs="Times New Roman"/>
          <w:sz w:val="20"/>
          <w:szCs w:val="20"/>
        </w:rPr>
        <w:t xml:space="preserve">Исп. ЗДВР   </w:t>
      </w:r>
      <w:proofErr w:type="spellStart"/>
      <w:r w:rsidR="006B5FE0">
        <w:rPr>
          <w:rFonts w:ascii="Times New Roman" w:hAnsi="Times New Roman" w:cs="Times New Roman"/>
          <w:sz w:val="20"/>
          <w:szCs w:val="20"/>
        </w:rPr>
        <w:t>Мачтакова</w:t>
      </w:r>
      <w:proofErr w:type="spellEnd"/>
      <w:r w:rsidR="006B5FE0">
        <w:rPr>
          <w:rFonts w:ascii="Times New Roman" w:hAnsi="Times New Roman" w:cs="Times New Roman"/>
          <w:sz w:val="20"/>
          <w:szCs w:val="20"/>
        </w:rPr>
        <w:t xml:space="preserve"> Н.И.</w:t>
      </w:r>
    </w:p>
    <w:sectPr w:rsidR="0094681E" w:rsidRPr="000301AE" w:rsidSect="007E30C8">
      <w:pgSz w:w="16838" w:h="11906" w:orient="landscape"/>
      <w:pgMar w:top="426" w:right="720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5595C"/>
    <w:rsid w:val="00006A22"/>
    <w:rsid w:val="00021EF5"/>
    <w:rsid w:val="000301AE"/>
    <w:rsid w:val="00033295"/>
    <w:rsid w:val="00037619"/>
    <w:rsid w:val="000435EE"/>
    <w:rsid w:val="00047035"/>
    <w:rsid w:val="00053231"/>
    <w:rsid w:val="00057AB6"/>
    <w:rsid w:val="00080E98"/>
    <w:rsid w:val="0008597F"/>
    <w:rsid w:val="0008710F"/>
    <w:rsid w:val="00092C2D"/>
    <w:rsid w:val="00094448"/>
    <w:rsid w:val="000A2E0F"/>
    <w:rsid w:val="000A321A"/>
    <w:rsid w:val="000B2CCB"/>
    <w:rsid w:val="000B5FD7"/>
    <w:rsid w:val="000D362F"/>
    <w:rsid w:val="00106F68"/>
    <w:rsid w:val="00112CF9"/>
    <w:rsid w:val="00113090"/>
    <w:rsid w:val="00123892"/>
    <w:rsid w:val="00126F79"/>
    <w:rsid w:val="00130EFF"/>
    <w:rsid w:val="0013382E"/>
    <w:rsid w:val="0014266E"/>
    <w:rsid w:val="00152D2C"/>
    <w:rsid w:val="00165F3D"/>
    <w:rsid w:val="00184431"/>
    <w:rsid w:val="00193ACC"/>
    <w:rsid w:val="00196D48"/>
    <w:rsid w:val="001A402F"/>
    <w:rsid w:val="001A5078"/>
    <w:rsid w:val="001A77D9"/>
    <w:rsid w:val="001B354B"/>
    <w:rsid w:val="001C18A1"/>
    <w:rsid w:val="001D2B5D"/>
    <w:rsid w:val="001E0FEF"/>
    <w:rsid w:val="001E2BCB"/>
    <w:rsid w:val="001F38EA"/>
    <w:rsid w:val="00202ECE"/>
    <w:rsid w:val="00220751"/>
    <w:rsid w:val="00220C14"/>
    <w:rsid w:val="0024793C"/>
    <w:rsid w:val="00254FB7"/>
    <w:rsid w:val="002565AA"/>
    <w:rsid w:val="002729F2"/>
    <w:rsid w:val="00273E68"/>
    <w:rsid w:val="00277B51"/>
    <w:rsid w:val="0028176D"/>
    <w:rsid w:val="00286791"/>
    <w:rsid w:val="002917C8"/>
    <w:rsid w:val="002C5C5A"/>
    <w:rsid w:val="002E6294"/>
    <w:rsid w:val="003073CF"/>
    <w:rsid w:val="0031696A"/>
    <w:rsid w:val="003200D3"/>
    <w:rsid w:val="00320B1C"/>
    <w:rsid w:val="00346FED"/>
    <w:rsid w:val="0037022E"/>
    <w:rsid w:val="00391B2B"/>
    <w:rsid w:val="003C3C84"/>
    <w:rsid w:val="003C5047"/>
    <w:rsid w:val="003C5A72"/>
    <w:rsid w:val="003C73CA"/>
    <w:rsid w:val="003D1D85"/>
    <w:rsid w:val="003E00E6"/>
    <w:rsid w:val="003E4E1F"/>
    <w:rsid w:val="00416C9E"/>
    <w:rsid w:val="00416F03"/>
    <w:rsid w:val="00422418"/>
    <w:rsid w:val="00423A62"/>
    <w:rsid w:val="004271CA"/>
    <w:rsid w:val="004363CF"/>
    <w:rsid w:val="00436978"/>
    <w:rsid w:val="00437F39"/>
    <w:rsid w:val="004423D8"/>
    <w:rsid w:val="004516AD"/>
    <w:rsid w:val="004606C5"/>
    <w:rsid w:val="0046103E"/>
    <w:rsid w:val="00471026"/>
    <w:rsid w:val="00476741"/>
    <w:rsid w:val="0048561A"/>
    <w:rsid w:val="00485D97"/>
    <w:rsid w:val="00486479"/>
    <w:rsid w:val="004A40CB"/>
    <w:rsid w:val="004A73E2"/>
    <w:rsid w:val="004B04B1"/>
    <w:rsid w:val="004B33B9"/>
    <w:rsid w:val="004E0BA0"/>
    <w:rsid w:val="00541E63"/>
    <w:rsid w:val="0054603A"/>
    <w:rsid w:val="00553ABA"/>
    <w:rsid w:val="0055402D"/>
    <w:rsid w:val="005557A5"/>
    <w:rsid w:val="00556B90"/>
    <w:rsid w:val="00563C1D"/>
    <w:rsid w:val="00586EDE"/>
    <w:rsid w:val="005874C7"/>
    <w:rsid w:val="005A3354"/>
    <w:rsid w:val="005A3AA5"/>
    <w:rsid w:val="005A3D6F"/>
    <w:rsid w:val="005B26CB"/>
    <w:rsid w:val="005D17A6"/>
    <w:rsid w:val="005E550B"/>
    <w:rsid w:val="005E7A40"/>
    <w:rsid w:val="00601C6B"/>
    <w:rsid w:val="00612E71"/>
    <w:rsid w:val="00624932"/>
    <w:rsid w:val="00630730"/>
    <w:rsid w:val="006318F0"/>
    <w:rsid w:val="006639AB"/>
    <w:rsid w:val="00670532"/>
    <w:rsid w:val="00691B22"/>
    <w:rsid w:val="006B297F"/>
    <w:rsid w:val="006B5FE0"/>
    <w:rsid w:val="006B65D8"/>
    <w:rsid w:val="006B7C21"/>
    <w:rsid w:val="006D257E"/>
    <w:rsid w:val="006E20B5"/>
    <w:rsid w:val="006F7E16"/>
    <w:rsid w:val="007328C7"/>
    <w:rsid w:val="00741840"/>
    <w:rsid w:val="00754E16"/>
    <w:rsid w:val="00767FC6"/>
    <w:rsid w:val="00777F60"/>
    <w:rsid w:val="00781B1F"/>
    <w:rsid w:val="00783C21"/>
    <w:rsid w:val="007921C2"/>
    <w:rsid w:val="007B5245"/>
    <w:rsid w:val="007B6646"/>
    <w:rsid w:val="007C4894"/>
    <w:rsid w:val="007C7EC7"/>
    <w:rsid w:val="007D4B8D"/>
    <w:rsid w:val="007D59B9"/>
    <w:rsid w:val="007E2DB1"/>
    <w:rsid w:val="007E30C8"/>
    <w:rsid w:val="007F0D30"/>
    <w:rsid w:val="00805250"/>
    <w:rsid w:val="0080627D"/>
    <w:rsid w:val="008133B5"/>
    <w:rsid w:val="008246C6"/>
    <w:rsid w:val="00830CF1"/>
    <w:rsid w:val="0087102D"/>
    <w:rsid w:val="00873B4A"/>
    <w:rsid w:val="00874A81"/>
    <w:rsid w:val="0088027D"/>
    <w:rsid w:val="00884AB5"/>
    <w:rsid w:val="00885075"/>
    <w:rsid w:val="00897451"/>
    <w:rsid w:val="00897F48"/>
    <w:rsid w:val="008A2E4E"/>
    <w:rsid w:val="008B1AAA"/>
    <w:rsid w:val="008B1EB1"/>
    <w:rsid w:val="008B389A"/>
    <w:rsid w:val="008B47F4"/>
    <w:rsid w:val="008D4FB1"/>
    <w:rsid w:val="008E0008"/>
    <w:rsid w:val="008E2EF0"/>
    <w:rsid w:val="008F23F5"/>
    <w:rsid w:val="008F5E6C"/>
    <w:rsid w:val="0090441C"/>
    <w:rsid w:val="009140DC"/>
    <w:rsid w:val="00914F44"/>
    <w:rsid w:val="00915EEF"/>
    <w:rsid w:val="00916ABF"/>
    <w:rsid w:val="009216C4"/>
    <w:rsid w:val="009268FA"/>
    <w:rsid w:val="0094681E"/>
    <w:rsid w:val="009517F4"/>
    <w:rsid w:val="0095595C"/>
    <w:rsid w:val="00956D96"/>
    <w:rsid w:val="0096067F"/>
    <w:rsid w:val="00991E13"/>
    <w:rsid w:val="00993B42"/>
    <w:rsid w:val="00996786"/>
    <w:rsid w:val="009A1FE4"/>
    <w:rsid w:val="009A3503"/>
    <w:rsid w:val="009A4903"/>
    <w:rsid w:val="009A52EC"/>
    <w:rsid w:val="009A7A65"/>
    <w:rsid w:val="009B53F3"/>
    <w:rsid w:val="009B6461"/>
    <w:rsid w:val="009D4E6A"/>
    <w:rsid w:val="009D5A8A"/>
    <w:rsid w:val="009D5B97"/>
    <w:rsid w:val="00A011C0"/>
    <w:rsid w:val="00A31CBD"/>
    <w:rsid w:val="00A44C54"/>
    <w:rsid w:val="00A47EA9"/>
    <w:rsid w:val="00A74436"/>
    <w:rsid w:val="00A83A5E"/>
    <w:rsid w:val="00A85510"/>
    <w:rsid w:val="00AA4BF1"/>
    <w:rsid w:val="00AB1019"/>
    <w:rsid w:val="00AC1350"/>
    <w:rsid w:val="00AC2488"/>
    <w:rsid w:val="00AF3DB7"/>
    <w:rsid w:val="00B144EB"/>
    <w:rsid w:val="00B15EBB"/>
    <w:rsid w:val="00B30B44"/>
    <w:rsid w:val="00B37C71"/>
    <w:rsid w:val="00B42C07"/>
    <w:rsid w:val="00B45D5E"/>
    <w:rsid w:val="00B50821"/>
    <w:rsid w:val="00B60A8B"/>
    <w:rsid w:val="00B908EA"/>
    <w:rsid w:val="00BA0D47"/>
    <w:rsid w:val="00BD03B7"/>
    <w:rsid w:val="00BD2F73"/>
    <w:rsid w:val="00BD6A4A"/>
    <w:rsid w:val="00BD71F5"/>
    <w:rsid w:val="00C07CBD"/>
    <w:rsid w:val="00C1294C"/>
    <w:rsid w:val="00C145AC"/>
    <w:rsid w:val="00C244BA"/>
    <w:rsid w:val="00C31A28"/>
    <w:rsid w:val="00C364B5"/>
    <w:rsid w:val="00C37C6B"/>
    <w:rsid w:val="00C44176"/>
    <w:rsid w:val="00C45F0C"/>
    <w:rsid w:val="00C46291"/>
    <w:rsid w:val="00C80AF1"/>
    <w:rsid w:val="00C82F33"/>
    <w:rsid w:val="00C864F6"/>
    <w:rsid w:val="00C91A4A"/>
    <w:rsid w:val="00CA58D0"/>
    <w:rsid w:val="00CC2BF1"/>
    <w:rsid w:val="00CC7556"/>
    <w:rsid w:val="00CD6E03"/>
    <w:rsid w:val="00CD74AF"/>
    <w:rsid w:val="00CE3630"/>
    <w:rsid w:val="00CE5C04"/>
    <w:rsid w:val="00CF124F"/>
    <w:rsid w:val="00CF7662"/>
    <w:rsid w:val="00D0158E"/>
    <w:rsid w:val="00D039F5"/>
    <w:rsid w:val="00D11BCE"/>
    <w:rsid w:val="00D11E91"/>
    <w:rsid w:val="00D20962"/>
    <w:rsid w:val="00D34659"/>
    <w:rsid w:val="00D54289"/>
    <w:rsid w:val="00D6045C"/>
    <w:rsid w:val="00D72A5E"/>
    <w:rsid w:val="00D825E8"/>
    <w:rsid w:val="00D85F0B"/>
    <w:rsid w:val="00D95D0C"/>
    <w:rsid w:val="00DB27F1"/>
    <w:rsid w:val="00DC224A"/>
    <w:rsid w:val="00DC2A16"/>
    <w:rsid w:val="00DD2CF7"/>
    <w:rsid w:val="00DE3BD0"/>
    <w:rsid w:val="00DE5D6B"/>
    <w:rsid w:val="00E00AA3"/>
    <w:rsid w:val="00E24B57"/>
    <w:rsid w:val="00E34251"/>
    <w:rsid w:val="00E44025"/>
    <w:rsid w:val="00E4753C"/>
    <w:rsid w:val="00E53A01"/>
    <w:rsid w:val="00E643FF"/>
    <w:rsid w:val="00E7214D"/>
    <w:rsid w:val="00EA0B32"/>
    <w:rsid w:val="00EA1EDF"/>
    <w:rsid w:val="00EC7C6B"/>
    <w:rsid w:val="00ED2730"/>
    <w:rsid w:val="00ED4485"/>
    <w:rsid w:val="00EE0AC5"/>
    <w:rsid w:val="00EF0ACA"/>
    <w:rsid w:val="00EF389B"/>
    <w:rsid w:val="00F232C8"/>
    <w:rsid w:val="00F24DD7"/>
    <w:rsid w:val="00F458A8"/>
    <w:rsid w:val="00F577FA"/>
    <w:rsid w:val="00F627B9"/>
    <w:rsid w:val="00F740E4"/>
    <w:rsid w:val="00F8301E"/>
    <w:rsid w:val="00F87858"/>
    <w:rsid w:val="00FA2431"/>
    <w:rsid w:val="00FA35B5"/>
    <w:rsid w:val="00FB436C"/>
    <w:rsid w:val="00FE38C4"/>
    <w:rsid w:val="00FE7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E98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6F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595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link w:val="30"/>
    <w:unhideWhenUsed/>
    <w:rsid w:val="00126F79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Основной текст 3 Знак"/>
    <w:basedOn w:val="a0"/>
    <w:link w:val="3"/>
    <w:rsid w:val="00126F7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16F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List Paragraph"/>
    <w:basedOn w:val="a"/>
    <w:uiPriority w:val="34"/>
    <w:qFormat/>
    <w:rsid w:val="0094681E"/>
    <w:pPr>
      <w:ind w:left="720"/>
      <w:contextualSpacing/>
    </w:pPr>
  </w:style>
  <w:style w:type="paragraph" w:styleId="a5">
    <w:name w:val="No Spacing"/>
    <w:uiPriority w:val="1"/>
    <w:qFormat/>
    <w:rsid w:val="0094681E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C82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82F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274F39-47AF-4C9D-8B4A-8A6960998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1</Pages>
  <Words>6717</Words>
  <Characters>38287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RUSSIA</Company>
  <LinksUpToDate>false</LinksUpToDate>
  <CharactersWithSpaces>44915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2008</dc:creator>
  <cp:lastModifiedBy>201</cp:lastModifiedBy>
  <cp:revision>61</cp:revision>
  <cp:lastPrinted>2018-11-07T12:26:00Z</cp:lastPrinted>
  <dcterms:created xsi:type="dcterms:W3CDTF">2019-06-21T06:10:00Z</dcterms:created>
  <dcterms:modified xsi:type="dcterms:W3CDTF">2023-08-14T09:46:00Z</dcterms:modified>
</cp:coreProperties>
</file>